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33" w:rsidRPr="00E84757" w:rsidRDefault="003A5E33" w:rsidP="003A5E33">
      <w:pPr>
        <w:adjustRightInd w:val="0"/>
        <w:spacing w:line="480" w:lineRule="exact"/>
        <w:ind w:firstLine="0"/>
        <w:rPr>
          <w:rFonts w:ascii="黑体" w:eastAsia="黑体" w:hAnsi="黑体" w:cs="宋体"/>
          <w:szCs w:val="32"/>
        </w:rPr>
      </w:pPr>
      <w:r w:rsidRPr="00E84757">
        <w:rPr>
          <w:rFonts w:ascii="黑体" w:eastAsia="黑体" w:hAnsi="黑体" w:cs="宋体" w:hint="eastAsia"/>
          <w:szCs w:val="32"/>
        </w:rPr>
        <w:t>附件</w:t>
      </w:r>
      <w:r w:rsidRPr="00E84757">
        <w:rPr>
          <w:rFonts w:ascii="黑体" w:eastAsia="黑体" w:hAnsi="黑体" w:cs="宋体"/>
          <w:szCs w:val="32"/>
        </w:rPr>
        <w:t>3</w:t>
      </w:r>
    </w:p>
    <w:p w:rsidR="003A5E33" w:rsidRPr="00E84757" w:rsidRDefault="003A5E33" w:rsidP="003A5E33">
      <w:pPr>
        <w:adjustRightInd w:val="0"/>
        <w:spacing w:line="480" w:lineRule="exact"/>
        <w:ind w:firstLine="0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E84757">
        <w:rPr>
          <w:rFonts w:ascii="方正小标宋_GBK" w:eastAsia="方正小标宋_GBK" w:hAnsi="宋体" w:cs="宋体" w:hint="eastAsia"/>
          <w:sz w:val="44"/>
          <w:szCs w:val="44"/>
        </w:rPr>
        <w:t>审查</w:t>
      </w:r>
      <w:r w:rsidRPr="00E84757">
        <w:rPr>
          <w:rFonts w:ascii="方正小标宋_GBK" w:eastAsia="方正小标宋_GBK" w:hAnsi="宋体" w:cs="宋体"/>
          <w:sz w:val="44"/>
          <w:szCs w:val="44"/>
        </w:rPr>
        <w:t>推荐表</w:t>
      </w:r>
    </w:p>
    <w:tbl>
      <w:tblPr>
        <w:tblStyle w:val="a6"/>
        <w:tblW w:w="15451" w:type="dxa"/>
        <w:tblInd w:w="-572" w:type="dxa"/>
        <w:tblLook w:val="04A0"/>
      </w:tblPr>
      <w:tblGrid>
        <w:gridCol w:w="564"/>
        <w:gridCol w:w="2413"/>
        <w:gridCol w:w="2552"/>
        <w:gridCol w:w="2693"/>
        <w:gridCol w:w="2551"/>
        <w:gridCol w:w="1418"/>
        <w:gridCol w:w="1134"/>
        <w:gridCol w:w="1276"/>
        <w:gridCol w:w="850"/>
      </w:tblGrid>
      <w:tr w:rsidR="003A5E33" w:rsidRPr="00E84757" w:rsidTr="00FC320C">
        <w:tc>
          <w:tcPr>
            <w:tcW w:w="564" w:type="dxa"/>
            <w:vMerge w:val="restart"/>
            <w:vAlign w:val="center"/>
          </w:tcPr>
          <w:p w:rsidR="003A5E33" w:rsidRPr="00E84757" w:rsidRDefault="003A5E33" w:rsidP="00FC320C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413" w:type="dxa"/>
            <w:vMerge w:val="restart"/>
            <w:vAlign w:val="center"/>
          </w:tcPr>
          <w:p w:rsidR="003A5E33" w:rsidRPr="00E84757" w:rsidRDefault="00D45431" w:rsidP="00D45431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众创空间</w:t>
            </w:r>
            <w:r w:rsidR="003A5E33"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2552" w:type="dxa"/>
            <w:vMerge w:val="restart"/>
            <w:vAlign w:val="center"/>
          </w:tcPr>
          <w:p w:rsidR="003A5E33" w:rsidRDefault="003A5E33" w:rsidP="00FC320C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运营机构</w:t>
            </w:r>
          </w:p>
          <w:p w:rsidR="003A5E33" w:rsidRPr="00E84757" w:rsidRDefault="003A5E33" w:rsidP="00FC320C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2693" w:type="dxa"/>
            <w:vMerge w:val="restart"/>
            <w:vAlign w:val="center"/>
          </w:tcPr>
          <w:p w:rsidR="003A5E33" w:rsidRPr="00E84757" w:rsidRDefault="003A5E33" w:rsidP="00FC320C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统一社会信用代码</w:t>
            </w:r>
          </w:p>
        </w:tc>
        <w:tc>
          <w:tcPr>
            <w:tcW w:w="2551" w:type="dxa"/>
            <w:vMerge w:val="restart"/>
            <w:vAlign w:val="center"/>
          </w:tcPr>
          <w:p w:rsidR="003A5E33" w:rsidRPr="00E84757" w:rsidRDefault="003A5E33" w:rsidP="00FC320C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法定代表人姓名及身份证号码</w:t>
            </w:r>
          </w:p>
        </w:tc>
        <w:tc>
          <w:tcPr>
            <w:tcW w:w="3828" w:type="dxa"/>
            <w:gridSpan w:val="3"/>
            <w:vAlign w:val="center"/>
          </w:tcPr>
          <w:p w:rsidR="003A5E33" w:rsidRPr="00E84757" w:rsidRDefault="003A5E33" w:rsidP="005321A9">
            <w:pPr>
              <w:adjustRightInd w:val="0"/>
              <w:spacing w:line="360" w:lineRule="exact"/>
              <w:ind w:firstLineChars="350" w:firstLine="1050"/>
              <w:jc w:val="left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8475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初审</w:t>
            </w:r>
            <w:r w:rsidRPr="00E84757">
              <w:rPr>
                <w:rFonts w:ascii="仿宋_GB2312" w:eastAsia="仿宋_GB2312" w:hAnsi="宋体" w:cs="宋体"/>
                <w:b/>
                <w:sz w:val="30"/>
                <w:szCs w:val="30"/>
              </w:rPr>
              <w:t>意见</w:t>
            </w:r>
          </w:p>
        </w:tc>
        <w:tc>
          <w:tcPr>
            <w:tcW w:w="850" w:type="dxa"/>
            <w:vMerge w:val="restart"/>
          </w:tcPr>
          <w:p w:rsidR="003A5E33" w:rsidRDefault="003A5E33" w:rsidP="00D45431">
            <w:pPr>
              <w:adjustRightInd w:val="0"/>
              <w:spacing w:line="360" w:lineRule="exact"/>
              <w:ind w:firstLine="0"/>
              <w:jc w:val="left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建议</w:t>
            </w:r>
            <w:r w:rsidR="00D45431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考核</w:t>
            </w:r>
            <w:bookmarkStart w:id="0" w:name="_GoBack"/>
            <w:bookmarkEnd w:id="0"/>
            <w:r>
              <w:rPr>
                <w:rFonts w:ascii="仿宋_GB2312" w:eastAsia="仿宋_GB2312" w:hAnsi="宋体" w:cs="宋体"/>
                <w:b/>
                <w:sz w:val="30"/>
                <w:szCs w:val="30"/>
              </w:rPr>
              <w:t>等级</w:t>
            </w:r>
          </w:p>
        </w:tc>
      </w:tr>
      <w:tr w:rsidR="003A5E33" w:rsidRPr="00E84757" w:rsidTr="00FC320C">
        <w:tc>
          <w:tcPr>
            <w:tcW w:w="564" w:type="dxa"/>
            <w:vMerge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  <w:vMerge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  <w:vMerge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  <w:vMerge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  <w:vMerge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3A5E33" w:rsidRDefault="003A5E33" w:rsidP="00FC320C">
            <w:pPr>
              <w:adjustRightInd w:val="0"/>
              <w:spacing w:line="360" w:lineRule="exact"/>
              <w:ind w:firstLine="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B664FE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材料</w:t>
            </w:r>
            <w:r w:rsidRPr="00B664FE">
              <w:rPr>
                <w:rFonts w:ascii="仿宋_GB2312" w:eastAsia="仿宋_GB2312" w:hAnsi="宋体" w:cs="宋体"/>
                <w:b/>
                <w:sz w:val="30"/>
                <w:szCs w:val="30"/>
              </w:rPr>
              <w:t>审</w:t>
            </w:r>
          </w:p>
          <w:p w:rsidR="003A5E33" w:rsidRPr="00E84757" w:rsidRDefault="003A5E33" w:rsidP="00FC320C">
            <w:pPr>
              <w:adjustRightInd w:val="0"/>
              <w:spacing w:line="360" w:lineRule="exact"/>
              <w:ind w:firstLine="0"/>
              <w:jc w:val="center"/>
              <w:rPr>
                <w:rFonts w:ascii="方正小标宋_GBK" w:eastAsia="方正小标宋_GBK" w:hAnsi="宋体" w:cs="宋体"/>
                <w:sz w:val="44"/>
                <w:szCs w:val="44"/>
              </w:rPr>
            </w:pPr>
            <w:r w:rsidRPr="00B664FE">
              <w:rPr>
                <w:rFonts w:ascii="仿宋_GB2312" w:eastAsia="仿宋_GB2312" w:hAnsi="宋体" w:cs="宋体"/>
                <w:b/>
                <w:sz w:val="30"/>
                <w:szCs w:val="30"/>
              </w:rPr>
              <w:t>核意见</w:t>
            </w:r>
          </w:p>
        </w:tc>
        <w:tc>
          <w:tcPr>
            <w:tcW w:w="1134" w:type="dxa"/>
          </w:tcPr>
          <w:p w:rsidR="003A5E33" w:rsidRPr="00E84757" w:rsidRDefault="003A5E33" w:rsidP="00FC320C">
            <w:pPr>
              <w:adjustRightInd w:val="0"/>
              <w:spacing w:line="360" w:lineRule="exact"/>
              <w:ind w:firstLine="0"/>
              <w:jc w:val="center"/>
              <w:rPr>
                <w:rFonts w:ascii="方正小标宋_GBK" w:eastAsia="方正小标宋_GBK" w:hAnsi="宋体" w:cs="宋体"/>
                <w:sz w:val="44"/>
                <w:szCs w:val="44"/>
              </w:rPr>
            </w:pPr>
            <w:r w:rsidRPr="00B664FE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实地</w:t>
            </w:r>
            <w:r w:rsidRPr="00B664FE">
              <w:rPr>
                <w:rFonts w:ascii="仿宋_GB2312" w:eastAsia="仿宋_GB2312" w:hAnsi="宋体" w:cs="宋体"/>
                <w:b/>
                <w:sz w:val="30"/>
                <w:szCs w:val="30"/>
              </w:rPr>
              <w:t>核查意见</w:t>
            </w:r>
          </w:p>
        </w:tc>
        <w:tc>
          <w:tcPr>
            <w:tcW w:w="1276" w:type="dxa"/>
          </w:tcPr>
          <w:p w:rsidR="003A5E33" w:rsidRPr="00E84757" w:rsidRDefault="003A5E33" w:rsidP="00FC320C">
            <w:pPr>
              <w:adjustRightInd w:val="0"/>
              <w:spacing w:line="360" w:lineRule="exact"/>
              <w:ind w:firstLine="0"/>
              <w:jc w:val="center"/>
              <w:rPr>
                <w:rFonts w:ascii="方正小标宋_GBK" w:eastAsia="方正小标宋_GBK" w:hAnsi="宋体" w:cs="宋体"/>
                <w:sz w:val="44"/>
                <w:szCs w:val="44"/>
              </w:rPr>
            </w:pPr>
            <w:r w:rsidRPr="001A0817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科研</w:t>
            </w:r>
            <w:r w:rsidRPr="001A0817">
              <w:rPr>
                <w:rFonts w:ascii="仿宋_GB2312" w:eastAsia="仿宋_GB2312" w:hAnsi="宋体" w:cs="宋体"/>
                <w:b/>
                <w:sz w:val="30"/>
                <w:szCs w:val="30"/>
              </w:rPr>
              <w:t>诚信审核</w:t>
            </w:r>
          </w:p>
        </w:tc>
        <w:tc>
          <w:tcPr>
            <w:tcW w:w="850" w:type="dxa"/>
            <w:vMerge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3A5E33" w:rsidRPr="00E84757" w:rsidTr="00FC320C">
        <w:tc>
          <w:tcPr>
            <w:tcW w:w="564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3A5E33" w:rsidRPr="00E84757" w:rsidTr="00FC320C">
        <w:tc>
          <w:tcPr>
            <w:tcW w:w="564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3A5E33" w:rsidRPr="00E84757" w:rsidTr="00FC320C">
        <w:tc>
          <w:tcPr>
            <w:tcW w:w="564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3A5E33" w:rsidRPr="00E84757" w:rsidTr="00FC320C">
        <w:tc>
          <w:tcPr>
            <w:tcW w:w="564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3A5E33" w:rsidRPr="00E84757" w:rsidTr="00FC320C">
        <w:tc>
          <w:tcPr>
            <w:tcW w:w="564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3A5E33" w:rsidRPr="00E84757" w:rsidTr="00FC320C">
        <w:tc>
          <w:tcPr>
            <w:tcW w:w="564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3A5E33" w:rsidRPr="00E84757" w:rsidTr="00FC320C">
        <w:tc>
          <w:tcPr>
            <w:tcW w:w="564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3A5E33" w:rsidRPr="00E84757" w:rsidRDefault="003A5E33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B5197B" w:rsidRPr="00E84757" w:rsidTr="00FC320C">
        <w:tc>
          <w:tcPr>
            <w:tcW w:w="564" w:type="dxa"/>
          </w:tcPr>
          <w:p w:rsidR="00B5197B" w:rsidRPr="00E84757" w:rsidRDefault="00B5197B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413" w:type="dxa"/>
          </w:tcPr>
          <w:p w:rsidR="00B5197B" w:rsidRPr="00E84757" w:rsidRDefault="00B5197B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2" w:type="dxa"/>
          </w:tcPr>
          <w:p w:rsidR="00B5197B" w:rsidRPr="00E84757" w:rsidRDefault="00B5197B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93" w:type="dxa"/>
          </w:tcPr>
          <w:p w:rsidR="00B5197B" w:rsidRPr="00E84757" w:rsidRDefault="00B5197B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551" w:type="dxa"/>
          </w:tcPr>
          <w:p w:rsidR="00B5197B" w:rsidRPr="00E84757" w:rsidRDefault="00B5197B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 w:rsidR="00B5197B" w:rsidRPr="00E84757" w:rsidRDefault="00B5197B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 w:rsidR="00B5197B" w:rsidRPr="00E84757" w:rsidRDefault="00B5197B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276" w:type="dxa"/>
          </w:tcPr>
          <w:p w:rsidR="00B5197B" w:rsidRPr="00E84757" w:rsidRDefault="00B5197B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850" w:type="dxa"/>
          </w:tcPr>
          <w:p w:rsidR="00B5197B" w:rsidRPr="00E84757" w:rsidRDefault="00B5197B" w:rsidP="00FC320C">
            <w:pPr>
              <w:adjustRightInd w:val="0"/>
              <w:spacing w:line="500" w:lineRule="exact"/>
              <w:ind w:firstLine="0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</w:tbl>
    <w:p w:rsidR="003A5E33" w:rsidRPr="00E84757" w:rsidRDefault="003A5E33" w:rsidP="003A5E33">
      <w:pPr>
        <w:adjustRightInd w:val="0"/>
        <w:spacing w:line="560" w:lineRule="exact"/>
        <w:ind w:firstLine="0"/>
        <w:rPr>
          <w:rFonts w:ascii="方正小标宋_GBK" w:eastAsia="方正小标宋_GBK" w:hAnsi="宋体" w:cs="宋体"/>
          <w:sz w:val="44"/>
          <w:szCs w:val="44"/>
        </w:rPr>
      </w:pPr>
      <w:r w:rsidRPr="00E84757">
        <w:rPr>
          <w:rFonts w:ascii="方正小标宋_GBK" w:eastAsia="方正小标宋_GBK" w:hAnsi="宋体" w:cs="宋体" w:hint="eastAsia"/>
          <w:sz w:val="44"/>
          <w:szCs w:val="44"/>
        </w:rPr>
        <w:t xml:space="preserve">                                          </w:t>
      </w:r>
      <w:r>
        <w:rPr>
          <w:rFonts w:ascii="方正小标宋_GBK" w:eastAsia="方正小标宋_GBK" w:hAnsi="宋体" w:cs="宋体" w:hint="eastAsia"/>
          <w:sz w:val="44"/>
          <w:szCs w:val="44"/>
        </w:rPr>
        <w:t xml:space="preserve">  </w:t>
      </w:r>
      <w:r w:rsidRPr="00E84757">
        <w:rPr>
          <w:rFonts w:ascii="仿宋_GB2312" w:eastAsia="仿宋_GB2312" w:hAnsi="宋体" w:cs="宋体" w:hint="eastAsia"/>
          <w:sz w:val="30"/>
          <w:szCs w:val="30"/>
        </w:rPr>
        <w:t>主管部门：（盖章）</w:t>
      </w:r>
    </w:p>
    <w:p w:rsidR="001C0C09" w:rsidRPr="001225C8" w:rsidRDefault="003A5E33" w:rsidP="003A5E33">
      <w:pPr>
        <w:adjustRightInd w:val="0"/>
        <w:spacing w:line="560" w:lineRule="exact"/>
        <w:ind w:firstLine="0"/>
        <w:rPr>
          <w:rFonts w:ascii="仿宋_GB2312" w:eastAsia="仿宋_GB2312" w:hAnsi="宋体" w:cs="宋体"/>
          <w:sz w:val="30"/>
          <w:szCs w:val="30"/>
        </w:rPr>
        <w:sectPr w:rsidR="001C0C09" w:rsidRPr="001225C8" w:rsidSect="0065465A">
          <w:pgSz w:w="16838" w:h="11906" w:orient="landscape"/>
          <w:pgMar w:top="1800" w:right="1440" w:bottom="1800" w:left="1440" w:header="851" w:footer="992" w:gutter="0"/>
          <w:cols w:space="720"/>
          <w:docGrid w:type="lines" w:linePitch="435"/>
        </w:sectPr>
      </w:pPr>
      <w:r w:rsidRPr="00E84757">
        <w:rPr>
          <w:rFonts w:ascii="仿宋_GB2312" w:eastAsia="仿宋_GB2312" w:hAnsi="宋体" w:cs="宋体" w:hint="eastAsia"/>
          <w:sz w:val="30"/>
          <w:szCs w:val="30"/>
        </w:rPr>
        <w:t xml:space="preserve">                                              </w:t>
      </w:r>
      <w:r w:rsidRPr="00E84757">
        <w:rPr>
          <w:rFonts w:ascii="仿宋_GB2312" w:eastAsia="仿宋_GB2312" w:hAnsi="宋体" w:cs="宋体"/>
          <w:sz w:val="30"/>
          <w:szCs w:val="30"/>
        </w:rPr>
        <w:t xml:space="preserve">                      </w:t>
      </w:r>
      <w:r w:rsidRPr="00E84757">
        <w:rPr>
          <w:rFonts w:ascii="仿宋_GB2312" w:eastAsia="仿宋_GB2312" w:hAnsi="宋体" w:cs="宋体" w:hint="eastAsia"/>
          <w:sz w:val="30"/>
          <w:szCs w:val="30"/>
        </w:rPr>
        <w:t>202</w:t>
      </w:r>
      <w:r>
        <w:rPr>
          <w:rFonts w:ascii="仿宋_GB2312" w:eastAsia="仿宋_GB2312" w:hAnsi="宋体" w:cs="宋体"/>
          <w:sz w:val="30"/>
          <w:szCs w:val="30"/>
        </w:rPr>
        <w:t>1</w:t>
      </w:r>
      <w:r w:rsidRPr="00E84757">
        <w:rPr>
          <w:rFonts w:ascii="仿宋_GB2312" w:eastAsia="仿宋_GB2312" w:hAnsi="宋体" w:cs="宋体" w:hint="eastAsia"/>
          <w:sz w:val="30"/>
          <w:szCs w:val="30"/>
        </w:rPr>
        <w:t>年</w:t>
      </w:r>
      <w:r w:rsidR="00BD54C2">
        <w:rPr>
          <w:rFonts w:ascii="仿宋_GB2312" w:eastAsia="仿宋_GB2312" w:hAnsi="宋体" w:cs="宋体" w:hint="eastAsia"/>
          <w:sz w:val="30"/>
          <w:szCs w:val="30"/>
        </w:rPr>
        <w:t xml:space="preserve">  </w:t>
      </w:r>
      <w:r w:rsidRPr="00E84757">
        <w:rPr>
          <w:rFonts w:ascii="仿宋_GB2312" w:eastAsia="仿宋_GB2312" w:hAnsi="宋体" w:cs="宋体" w:hint="eastAsia"/>
          <w:sz w:val="30"/>
          <w:szCs w:val="30"/>
        </w:rPr>
        <w:t>月</w:t>
      </w:r>
      <w:r w:rsidR="00BD54C2">
        <w:rPr>
          <w:rFonts w:ascii="仿宋_GB2312" w:eastAsia="仿宋_GB2312" w:hAnsi="宋体" w:cs="宋体"/>
          <w:sz w:val="30"/>
          <w:szCs w:val="30"/>
        </w:rPr>
        <w:t xml:space="preserve">  </w:t>
      </w:r>
      <w:r w:rsidR="006C1A12">
        <w:rPr>
          <w:rFonts w:ascii="仿宋_GB2312" w:eastAsia="仿宋_GB2312" w:hAnsi="宋体" w:cs="宋体" w:hint="eastAsia"/>
          <w:sz w:val="30"/>
          <w:szCs w:val="30"/>
        </w:rPr>
        <w:t>日</w:t>
      </w:r>
      <w:r w:rsidR="00BD54C2">
        <w:rPr>
          <w:rFonts w:ascii="仿宋_GB2312" w:eastAsia="仿宋_GB2312" w:hAnsi="宋体" w:cs="宋体"/>
          <w:sz w:val="30"/>
          <w:szCs w:val="30"/>
        </w:rPr>
        <w:t xml:space="preserve">   </w:t>
      </w:r>
    </w:p>
    <w:p w:rsidR="001C0C09" w:rsidRPr="00BD54C2" w:rsidRDefault="001C0C09" w:rsidP="00F00F54">
      <w:pPr>
        <w:adjustRightInd w:val="0"/>
        <w:spacing w:line="480" w:lineRule="exact"/>
        <w:ind w:firstLine="0"/>
        <w:rPr>
          <w:rFonts w:ascii="方正小标宋_GBK" w:eastAsia="方正小标宋_GBK" w:hAnsi="宋体" w:cs="宋体"/>
          <w:sz w:val="44"/>
          <w:szCs w:val="44"/>
        </w:rPr>
      </w:pPr>
    </w:p>
    <w:sectPr w:rsidR="001C0C09" w:rsidRPr="00BD54C2" w:rsidSect="001C0C09">
      <w:pgSz w:w="11906" w:h="16838"/>
      <w:pgMar w:top="1440" w:right="1800" w:bottom="1440" w:left="180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7B3" w:rsidRDefault="006317B3" w:rsidP="002A5D90">
      <w:pPr>
        <w:spacing w:line="240" w:lineRule="auto"/>
      </w:pPr>
      <w:r>
        <w:separator/>
      </w:r>
    </w:p>
  </w:endnote>
  <w:endnote w:type="continuationSeparator" w:id="0">
    <w:p w:rsidR="006317B3" w:rsidRDefault="006317B3" w:rsidP="002A5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仿宋_GBK">
    <w:altName w:val="方正大黑简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方正大黑简体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7B3" w:rsidRDefault="006317B3" w:rsidP="002A5D90">
      <w:pPr>
        <w:spacing w:line="240" w:lineRule="auto"/>
      </w:pPr>
      <w:r>
        <w:separator/>
      </w:r>
    </w:p>
  </w:footnote>
  <w:footnote w:type="continuationSeparator" w:id="0">
    <w:p w:rsidR="006317B3" w:rsidRDefault="006317B3" w:rsidP="002A5D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23FBDC"/>
    <w:multiLevelType w:val="singleLevel"/>
    <w:tmpl w:val="8E23FBDC"/>
    <w:lvl w:ilvl="0">
      <w:start w:val="1"/>
      <w:numFmt w:val="decimal"/>
      <w:suff w:val="space"/>
      <w:lvlText w:val="%1."/>
      <w:lvlJc w:val="left"/>
    </w:lvl>
  </w:abstractNum>
  <w:abstractNum w:abstractNumId="1">
    <w:nsid w:val="00014936"/>
    <w:multiLevelType w:val="hybridMultilevel"/>
    <w:tmpl w:val="F044F538"/>
    <w:lvl w:ilvl="0" w:tplc="4BF8E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44022"/>
    <w:multiLevelType w:val="hybridMultilevel"/>
    <w:tmpl w:val="B38457CC"/>
    <w:lvl w:ilvl="0" w:tplc="EE5E1D06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3">
    <w:nsid w:val="5C480DEE"/>
    <w:multiLevelType w:val="hybridMultilevel"/>
    <w:tmpl w:val="3FF2A458"/>
    <w:lvl w:ilvl="0" w:tplc="EE5E1D06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701"/>
    <w:rsid w:val="00000255"/>
    <w:rsid w:val="00007C26"/>
    <w:rsid w:val="0001434C"/>
    <w:rsid w:val="00015EF9"/>
    <w:rsid w:val="0003379B"/>
    <w:rsid w:val="00045311"/>
    <w:rsid w:val="0005266C"/>
    <w:rsid w:val="000643EF"/>
    <w:rsid w:val="00086089"/>
    <w:rsid w:val="00086507"/>
    <w:rsid w:val="00086ED9"/>
    <w:rsid w:val="000A455F"/>
    <w:rsid w:val="000C62A3"/>
    <w:rsid w:val="000D0779"/>
    <w:rsid w:val="0011707E"/>
    <w:rsid w:val="001225C8"/>
    <w:rsid w:val="00130C52"/>
    <w:rsid w:val="00150C6E"/>
    <w:rsid w:val="00151FF1"/>
    <w:rsid w:val="00160D38"/>
    <w:rsid w:val="00167D5C"/>
    <w:rsid w:val="0018551C"/>
    <w:rsid w:val="00194BCA"/>
    <w:rsid w:val="001A79CB"/>
    <w:rsid w:val="001B1FB2"/>
    <w:rsid w:val="001B20A7"/>
    <w:rsid w:val="001C0C09"/>
    <w:rsid w:val="001C3D9D"/>
    <w:rsid w:val="001D5E1D"/>
    <w:rsid w:val="002125E4"/>
    <w:rsid w:val="00225CFF"/>
    <w:rsid w:val="002A5D90"/>
    <w:rsid w:val="002B78F5"/>
    <w:rsid w:val="002D1721"/>
    <w:rsid w:val="002D50F3"/>
    <w:rsid w:val="002E00F7"/>
    <w:rsid w:val="002F7A43"/>
    <w:rsid w:val="0030035C"/>
    <w:rsid w:val="003511FA"/>
    <w:rsid w:val="00372B75"/>
    <w:rsid w:val="00372F37"/>
    <w:rsid w:val="003A5E33"/>
    <w:rsid w:val="003C6E41"/>
    <w:rsid w:val="003E19D6"/>
    <w:rsid w:val="003F676B"/>
    <w:rsid w:val="004065A9"/>
    <w:rsid w:val="004119D4"/>
    <w:rsid w:val="00417268"/>
    <w:rsid w:val="0044626C"/>
    <w:rsid w:val="004462F6"/>
    <w:rsid w:val="00453FB7"/>
    <w:rsid w:val="00470832"/>
    <w:rsid w:val="004B11B6"/>
    <w:rsid w:val="004C6A78"/>
    <w:rsid w:val="004E0C98"/>
    <w:rsid w:val="004E1EF4"/>
    <w:rsid w:val="004F4D88"/>
    <w:rsid w:val="005321A9"/>
    <w:rsid w:val="00532B36"/>
    <w:rsid w:val="005574E7"/>
    <w:rsid w:val="005A292B"/>
    <w:rsid w:val="005A3C5B"/>
    <w:rsid w:val="005D0042"/>
    <w:rsid w:val="005E30D1"/>
    <w:rsid w:val="005E50E7"/>
    <w:rsid w:val="00604C20"/>
    <w:rsid w:val="00607CE7"/>
    <w:rsid w:val="00612305"/>
    <w:rsid w:val="00615392"/>
    <w:rsid w:val="0062509A"/>
    <w:rsid w:val="00627BCA"/>
    <w:rsid w:val="006317B3"/>
    <w:rsid w:val="00641CF2"/>
    <w:rsid w:val="0065465A"/>
    <w:rsid w:val="00657D53"/>
    <w:rsid w:val="00673FC5"/>
    <w:rsid w:val="00693DE0"/>
    <w:rsid w:val="00697DE9"/>
    <w:rsid w:val="006C1A12"/>
    <w:rsid w:val="006C68D7"/>
    <w:rsid w:val="006D428C"/>
    <w:rsid w:val="006F0237"/>
    <w:rsid w:val="006F2742"/>
    <w:rsid w:val="006F7031"/>
    <w:rsid w:val="006F74C2"/>
    <w:rsid w:val="00726E36"/>
    <w:rsid w:val="007550B0"/>
    <w:rsid w:val="0076544B"/>
    <w:rsid w:val="007872CF"/>
    <w:rsid w:val="007A538A"/>
    <w:rsid w:val="007B525A"/>
    <w:rsid w:val="007D5701"/>
    <w:rsid w:val="007E4478"/>
    <w:rsid w:val="008353ED"/>
    <w:rsid w:val="00842AF4"/>
    <w:rsid w:val="00861F34"/>
    <w:rsid w:val="00862515"/>
    <w:rsid w:val="00887492"/>
    <w:rsid w:val="008A2372"/>
    <w:rsid w:val="008B1419"/>
    <w:rsid w:val="008D405E"/>
    <w:rsid w:val="009039FB"/>
    <w:rsid w:val="009157A8"/>
    <w:rsid w:val="009164BA"/>
    <w:rsid w:val="0094343D"/>
    <w:rsid w:val="009465AA"/>
    <w:rsid w:val="00960486"/>
    <w:rsid w:val="009660DC"/>
    <w:rsid w:val="009739EE"/>
    <w:rsid w:val="009903F7"/>
    <w:rsid w:val="00992004"/>
    <w:rsid w:val="00994060"/>
    <w:rsid w:val="009B4277"/>
    <w:rsid w:val="009E06EA"/>
    <w:rsid w:val="009E64C6"/>
    <w:rsid w:val="009F0197"/>
    <w:rsid w:val="00A00D63"/>
    <w:rsid w:val="00A07146"/>
    <w:rsid w:val="00A44920"/>
    <w:rsid w:val="00A53AEC"/>
    <w:rsid w:val="00A73D24"/>
    <w:rsid w:val="00A966E4"/>
    <w:rsid w:val="00AB3094"/>
    <w:rsid w:val="00B33C5A"/>
    <w:rsid w:val="00B351EE"/>
    <w:rsid w:val="00B45ECB"/>
    <w:rsid w:val="00B46B38"/>
    <w:rsid w:val="00B5197B"/>
    <w:rsid w:val="00B82EEA"/>
    <w:rsid w:val="00BB6F44"/>
    <w:rsid w:val="00BC2293"/>
    <w:rsid w:val="00BD1EF6"/>
    <w:rsid w:val="00BD54C2"/>
    <w:rsid w:val="00BE3531"/>
    <w:rsid w:val="00C03FEA"/>
    <w:rsid w:val="00C0612C"/>
    <w:rsid w:val="00C077B0"/>
    <w:rsid w:val="00C1343F"/>
    <w:rsid w:val="00C20ABD"/>
    <w:rsid w:val="00C223F9"/>
    <w:rsid w:val="00C32B16"/>
    <w:rsid w:val="00C376D4"/>
    <w:rsid w:val="00C46CCC"/>
    <w:rsid w:val="00C614AB"/>
    <w:rsid w:val="00CA716B"/>
    <w:rsid w:val="00CC3ACF"/>
    <w:rsid w:val="00CD5DA5"/>
    <w:rsid w:val="00CE022D"/>
    <w:rsid w:val="00D04122"/>
    <w:rsid w:val="00D0637A"/>
    <w:rsid w:val="00D45431"/>
    <w:rsid w:val="00D46AF2"/>
    <w:rsid w:val="00D55340"/>
    <w:rsid w:val="00D55E1D"/>
    <w:rsid w:val="00D86EE8"/>
    <w:rsid w:val="00E0566F"/>
    <w:rsid w:val="00E22068"/>
    <w:rsid w:val="00E24EA3"/>
    <w:rsid w:val="00E45ECC"/>
    <w:rsid w:val="00E61363"/>
    <w:rsid w:val="00E6246D"/>
    <w:rsid w:val="00E65808"/>
    <w:rsid w:val="00E74A12"/>
    <w:rsid w:val="00E7772E"/>
    <w:rsid w:val="00E80405"/>
    <w:rsid w:val="00E823BB"/>
    <w:rsid w:val="00E84DD9"/>
    <w:rsid w:val="00E92977"/>
    <w:rsid w:val="00E946C7"/>
    <w:rsid w:val="00E94F30"/>
    <w:rsid w:val="00EB0E57"/>
    <w:rsid w:val="00EB7A32"/>
    <w:rsid w:val="00EC489E"/>
    <w:rsid w:val="00EE6F50"/>
    <w:rsid w:val="00F00F54"/>
    <w:rsid w:val="00F26652"/>
    <w:rsid w:val="00F55F39"/>
    <w:rsid w:val="00FC523D"/>
    <w:rsid w:val="00FC5790"/>
    <w:rsid w:val="00FD62C6"/>
    <w:rsid w:val="00FE4B8F"/>
    <w:rsid w:val="00FF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9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D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D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D9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D90"/>
    <w:rPr>
      <w:sz w:val="18"/>
      <w:szCs w:val="18"/>
    </w:rPr>
  </w:style>
  <w:style w:type="paragraph" w:styleId="a5">
    <w:name w:val="List Paragraph"/>
    <w:basedOn w:val="a"/>
    <w:uiPriority w:val="34"/>
    <w:qFormat/>
    <w:rsid w:val="00C1343F"/>
    <w:pPr>
      <w:ind w:firstLineChars="200" w:firstLine="420"/>
    </w:pPr>
  </w:style>
  <w:style w:type="table" w:styleId="a6">
    <w:name w:val="Table Grid"/>
    <w:basedOn w:val="a1"/>
    <w:uiPriority w:val="39"/>
    <w:rsid w:val="00654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B11B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11B6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34F0-E73E-4B6A-B1A7-CBAFF345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adminio</dc:creator>
  <cp:lastModifiedBy>Administrator</cp:lastModifiedBy>
  <cp:revision>2</cp:revision>
  <cp:lastPrinted>2020-04-15T01:25:00Z</cp:lastPrinted>
  <dcterms:created xsi:type="dcterms:W3CDTF">2021-02-23T08:38:00Z</dcterms:created>
  <dcterms:modified xsi:type="dcterms:W3CDTF">2021-02-23T08:38:00Z</dcterms:modified>
</cp:coreProperties>
</file>