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CB" w:rsidRDefault="00D01FCB" w:rsidP="00D01FCB">
      <w:pPr>
        <w:spacing w:line="700" w:lineRule="exact"/>
        <w:jc w:val="left"/>
        <w:rPr>
          <w:rFonts w:ascii="黑体" w:eastAsia="黑体" w:hAnsi="黑体" w:cs="Arial"/>
          <w:bCs/>
          <w:color w:val="000000" w:themeColor="text1"/>
          <w:sz w:val="32"/>
          <w:szCs w:val="32"/>
        </w:rPr>
      </w:pPr>
      <w:r w:rsidRPr="00D01FCB">
        <w:rPr>
          <w:rFonts w:ascii="黑体" w:eastAsia="黑体" w:hAnsi="黑体" w:cs="Arial" w:hint="eastAsia"/>
          <w:bCs/>
          <w:color w:val="000000" w:themeColor="text1"/>
          <w:sz w:val="32"/>
          <w:szCs w:val="32"/>
        </w:rPr>
        <w:t>附件2</w:t>
      </w:r>
    </w:p>
    <w:p w:rsidR="00D01FCB" w:rsidRPr="007061DD" w:rsidRDefault="00D01FCB" w:rsidP="00D01FCB">
      <w:pPr>
        <w:spacing w:line="288" w:lineRule="auto"/>
        <w:jc w:val="center"/>
        <w:rPr>
          <w:rFonts w:ascii="方正小标宋简体" w:eastAsia="方正小标宋简体"/>
          <w:bCs/>
          <w:sz w:val="36"/>
        </w:rPr>
      </w:pPr>
      <w:r w:rsidRPr="007061DD">
        <w:rPr>
          <w:rFonts w:ascii="方正小标宋简体" w:eastAsia="方正小标宋简体" w:hint="eastAsia"/>
          <w:bCs/>
          <w:sz w:val="36"/>
        </w:rPr>
        <w:t>2020年科学实验展演汇演活动选手报名表</w:t>
      </w:r>
    </w:p>
    <w:p w:rsidR="00D01FCB" w:rsidRDefault="00D01FCB" w:rsidP="00D01FCB">
      <w:pPr>
        <w:spacing w:line="288" w:lineRule="auto"/>
        <w:jc w:val="center"/>
        <w:rPr>
          <w:rFonts w:eastAsia="黑体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37"/>
        <w:gridCol w:w="1200"/>
        <w:gridCol w:w="840"/>
        <w:gridCol w:w="780"/>
        <w:gridCol w:w="1215"/>
        <w:gridCol w:w="1460"/>
        <w:gridCol w:w="1474"/>
      </w:tblGrid>
      <w:tr w:rsidR="00D01FCB" w:rsidTr="003D74A0">
        <w:trPr>
          <w:trHeight w:val="454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8"/>
              </w:rPr>
              <w:t>名</w:t>
            </w:r>
          </w:p>
        </w:tc>
        <w:tc>
          <w:tcPr>
            <w:tcW w:w="1200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840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性别</w:t>
            </w:r>
          </w:p>
        </w:tc>
        <w:tc>
          <w:tcPr>
            <w:tcW w:w="780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215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 族</w:t>
            </w:r>
          </w:p>
        </w:tc>
        <w:tc>
          <w:tcPr>
            <w:tcW w:w="1460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（照片）</w:t>
            </w:r>
          </w:p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D01FCB" w:rsidTr="003D74A0">
        <w:trPr>
          <w:trHeight w:val="454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工作单位</w:t>
            </w:r>
          </w:p>
        </w:tc>
        <w:tc>
          <w:tcPr>
            <w:tcW w:w="5495" w:type="dxa"/>
            <w:gridSpan w:val="5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D01FCB" w:rsidTr="003D74A0">
        <w:trPr>
          <w:trHeight w:val="454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spacing w:val="-20"/>
                <w:kern w:val="0"/>
                <w:sz w:val="28"/>
              </w:rPr>
              <w:t>职务</w:t>
            </w:r>
            <w:r>
              <w:rPr>
                <w:rFonts w:ascii="仿宋" w:eastAsia="仿宋" w:hAnsi="仿宋" w:hint="eastAsia"/>
                <w:spacing w:val="-20"/>
                <w:kern w:val="0"/>
                <w:sz w:val="28"/>
              </w:rPr>
              <w:t>职称</w:t>
            </w:r>
          </w:p>
        </w:tc>
        <w:tc>
          <w:tcPr>
            <w:tcW w:w="2820" w:type="dxa"/>
            <w:gridSpan w:val="3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215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spacing w:val="-20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学历</w:t>
            </w:r>
          </w:p>
        </w:tc>
        <w:tc>
          <w:tcPr>
            <w:tcW w:w="1460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D01FCB" w:rsidTr="003D74A0">
        <w:trPr>
          <w:trHeight w:val="454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联系电话</w:t>
            </w:r>
          </w:p>
        </w:tc>
        <w:tc>
          <w:tcPr>
            <w:tcW w:w="2820" w:type="dxa"/>
            <w:gridSpan w:val="3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215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出生</w:t>
            </w:r>
          </w:p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年月</w:t>
            </w:r>
          </w:p>
        </w:tc>
        <w:tc>
          <w:tcPr>
            <w:tcW w:w="1460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474" w:type="dxa"/>
            <w:vMerge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D01FCB" w:rsidTr="003D74A0">
        <w:trPr>
          <w:trHeight w:val="552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实验</w:t>
            </w:r>
            <w:r>
              <w:rPr>
                <w:rFonts w:ascii="仿宋" w:eastAsia="仿宋" w:hAnsi="仿宋"/>
                <w:kern w:val="0"/>
                <w:sz w:val="28"/>
              </w:rPr>
              <w:t>主题</w:t>
            </w:r>
          </w:p>
        </w:tc>
        <w:tc>
          <w:tcPr>
            <w:tcW w:w="6969" w:type="dxa"/>
            <w:gridSpan w:val="6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D01FCB" w:rsidTr="003D74A0">
        <w:trPr>
          <w:trHeight w:val="2209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所在单位</w:t>
            </w:r>
          </w:p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推荐意见</w:t>
            </w:r>
          </w:p>
        </w:tc>
        <w:tc>
          <w:tcPr>
            <w:tcW w:w="6969" w:type="dxa"/>
            <w:gridSpan w:val="6"/>
            <w:vAlign w:val="center"/>
          </w:tcPr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 xml:space="preserve">              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</w:rPr>
              <w:t xml:space="preserve">    （盖章）</w:t>
            </w:r>
          </w:p>
          <w:p w:rsidR="00D01FCB" w:rsidRDefault="00D01FCB" w:rsidP="003D74A0">
            <w:pPr>
              <w:spacing w:line="276" w:lineRule="auto"/>
              <w:ind w:rightChars="400" w:right="840"/>
              <w:jc w:val="right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年    月   日</w:t>
            </w:r>
          </w:p>
        </w:tc>
      </w:tr>
      <w:tr w:rsidR="00D01FCB" w:rsidTr="003D74A0">
        <w:trPr>
          <w:trHeight w:val="2252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部门、地方推荐意见</w:t>
            </w:r>
          </w:p>
        </w:tc>
        <w:tc>
          <w:tcPr>
            <w:tcW w:w="6969" w:type="dxa"/>
            <w:gridSpan w:val="6"/>
            <w:vAlign w:val="center"/>
          </w:tcPr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D01FCB" w:rsidRDefault="00D01FCB" w:rsidP="003D74A0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 xml:space="preserve">                 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8"/>
              </w:rPr>
              <w:t xml:space="preserve">  （盖章）</w:t>
            </w:r>
          </w:p>
          <w:p w:rsidR="00D01FCB" w:rsidRDefault="00D01FCB" w:rsidP="003D74A0">
            <w:pPr>
              <w:spacing w:line="276" w:lineRule="auto"/>
              <w:ind w:rightChars="400" w:right="840"/>
              <w:jc w:val="right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 xml:space="preserve">                      年    月   日</w:t>
            </w:r>
          </w:p>
        </w:tc>
      </w:tr>
      <w:tr w:rsidR="00D01FCB" w:rsidTr="003D74A0">
        <w:trPr>
          <w:trHeight w:val="470"/>
          <w:jc w:val="center"/>
        </w:trPr>
        <w:tc>
          <w:tcPr>
            <w:tcW w:w="1537" w:type="dxa"/>
            <w:vAlign w:val="center"/>
          </w:tcPr>
          <w:p w:rsidR="00D01FCB" w:rsidRDefault="00D01FCB" w:rsidP="003D74A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备  注</w:t>
            </w:r>
          </w:p>
        </w:tc>
        <w:tc>
          <w:tcPr>
            <w:tcW w:w="6969" w:type="dxa"/>
            <w:gridSpan w:val="6"/>
            <w:vAlign w:val="center"/>
          </w:tcPr>
          <w:p w:rsidR="00D01FCB" w:rsidRDefault="00D01FCB" w:rsidP="003D74A0">
            <w:pPr>
              <w:jc w:val="left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sz w:val="28"/>
                <w:szCs w:val="28"/>
              </w:rPr>
              <w:t>实验所需的服装、道具、多媒体等由选手自备。</w:t>
            </w:r>
          </w:p>
        </w:tc>
      </w:tr>
    </w:tbl>
    <w:p w:rsidR="00D01FCB" w:rsidRPr="009B5AAE" w:rsidRDefault="00D01FCB" w:rsidP="009B5AAE">
      <w:pPr>
        <w:spacing w:line="300" w:lineRule="exact"/>
        <w:rPr>
          <w:rFonts w:ascii="仿宋" w:eastAsia="仿宋" w:hAnsi="仿宋"/>
          <w:spacing w:val="-3"/>
          <w:sz w:val="28"/>
          <w:szCs w:val="28"/>
        </w:rPr>
      </w:pPr>
      <w:r>
        <w:rPr>
          <w:rFonts w:ascii="仿宋" w:eastAsia="仿宋" w:hAnsi="仿宋" w:hint="eastAsia"/>
          <w:spacing w:val="-3"/>
          <w:sz w:val="28"/>
          <w:szCs w:val="28"/>
        </w:rPr>
        <w:t>若为团队报名则仅上报主要负责人本人的报名表即可。</w:t>
      </w:r>
    </w:p>
    <w:sectPr w:rsidR="00D01FCB" w:rsidRPr="009B5AAE" w:rsidSect="00E7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532" w:rsidRDefault="004E4532" w:rsidP="008131E3">
      <w:r>
        <w:separator/>
      </w:r>
    </w:p>
  </w:endnote>
  <w:endnote w:type="continuationSeparator" w:id="0">
    <w:p w:rsidR="004E4532" w:rsidRDefault="004E4532" w:rsidP="00813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532" w:rsidRDefault="004E4532" w:rsidP="008131E3">
      <w:r>
        <w:separator/>
      </w:r>
    </w:p>
  </w:footnote>
  <w:footnote w:type="continuationSeparator" w:id="0">
    <w:p w:rsidR="004E4532" w:rsidRDefault="004E4532" w:rsidP="00813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D29C1"/>
    <w:multiLevelType w:val="multilevel"/>
    <w:tmpl w:val="460D29C1"/>
    <w:lvl w:ilvl="0">
      <w:start w:val="1"/>
      <w:numFmt w:val="decimalEnclosedCircle"/>
      <w:lvlText w:val="%1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1E3"/>
    <w:rsid w:val="00011366"/>
    <w:rsid w:val="000668F8"/>
    <w:rsid w:val="000C35B0"/>
    <w:rsid w:val="0010132A"/>
    <w:rsid w:val="00140684"/>
    <w:rsid w:val="001A1154"/>
    <w:rsid w:val="002212E1"/>
    <w:rsid w:val="00230CAB"/>
    <w:rsid w:val="0025305E"/>
    <w:rsid w:val="002A473C"/>
    <w:rsid w:val="002D1321"/>
    <w:rsid w:val="0030424A"/>
    <w:rsid w:val="00346ED5"/>
    <w:rsid w:val="00394B85"/>
    <w:rsid w:val="00394FD7"/>
    <w:rsid w:val="003B0B0C"/>
    <w:rsid w:val="003E0D3C"/>
    <w:rsid w:val="00400731"/>
    <w:rsid w:val="00434E3D"/>
    <w:rsid w:val="00444B14"/>
    <w:rsid w:val="00454E50"/>
    <w:rsid w:val="00463939"/>
    <w:rsid w:val="00470364"/>
    <w:rsid w:val="00472987"/>
    <w:rsid w:val="004E0FF8"/>
    <w:rsid w:val="004E4532"/>
    <w:rsid w:val="004E6850"/>
    <w:rsid w:val="0053376E"/>
    <w:rsid w:val="0055648B"/>
    <w:rsid w:val="00600CF0"/>
    <w:rsid w:val="00602524"/>
    <w:rsid w:val="00613C6E"/>
    <w:rsid w:val="00681EE9"/>
    <w:rsid w:val="006D692E"/>
    <w:rsid w:val="007050EB"/>
    <w:rsid w:val="007061DD"/>
    <w:rsid w:val="007129BA"/>
    <w:rsid w:val="007274CB"/>
    <w:rsid w:val="007439A3"/>
    <w:rsid w:val="0078476E"/>
    <w:rsid w:val="007C1971"/>
    <w:rsid w:val="007C4D35"/>
    <w:rsid w:val="007F07F3"/>
    <w:rsid w:val="008131E3"/>
    <w:rsid w:val="0084104F"/>
    <w:rsid w:val="008518DA"/>
    <w:rsid w:val="00852A80"/>
    <w:rsid w:val="00856AF3"/>
    <w:rsid w:val="008C01FF"/>
    <w:rsid w:val="00911B4A"/>
    <w:rsid w:val="00916602"/>
    <w:rsid w:val="0092171E"/>
    <w:rsid w:val="00941D6C"/>
    <w:rsid w:val="009613CE"/>
    <w:rsid w:val="009A6C82"/>
    <w:rsid w:val="009B5AAE"/>
    <w:rsid w:val="009D30F6"/>
    <w:rsid w:val="00AC2201"/>
    <w:rsid w:val="00AF7586"/>
    <w:rsid w:val="00B32F3B"/>
    <w:rsid w:val="00B51B49"/>
    <w:rsid w:val="00B62D75"/>
    <w:rsid w:val="00B662EB"/>
    <w:rsid w:val="00BA0D5C"/>
    <w:rsid w:val="00BA6ABE"/>
    <w:rsid w:val="00C07013"/>
    <w:rsid w:val="00C62A5B"/>
    <w:rsid w:val="00CE558B"/>
    <w:rsid w:val="00CF4B52"/>
    <w:rsid w:val="00D01FCB"/>
    <w:rsid w:val="00D4605B"/>
    <w:rsid w:val="00D73CA8"/>
    <w:rsid w:val="00DB3768"/>
    <w:rsid w:val="00DC4B45"/>
    <w:rsid w:val="00DD5B38"/>
    <w:rsid w:val="00DE25C3"/>
    <w:rsid w:val="00E02D36"/>
    <w:rsid w:val="00E41EA8"/>
    <w:rsid w:val="00E765E8"/>
    <w:rsid w:val="00EF2D1B"/>
    <w:rsid w:val="00FD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1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31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131E3"/>
    <w:rPr>
      <w:b/>
      <w:bCs/>
    </w:rPr>
  </w:style>
  <w:style w:type="character" w:styleId="a7">
    <w:name w:val="Hyperlink"/>
    <w:basedOn w:val="a0"/>
    <w:uiPriority w:val="99"/>
    <w:unhideWhenUsed/>
    <w:rsid w:val="00DE25C3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434E3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34E3D"/>
  </w:style>
  <w:style w:type="paragraph" w:styleId="a9">
    <w:name w:val="Balloon Text"/>
    <w:basedOn w:val="a"/>
    <w:link w:val="Char2"/>
    <w:uiPriority w:val="99"/>
    <w:semiHidden/>
    <w:unhideWhenUsed/>
    <w:rsid w:val="007061D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06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2020-11-16T06:54:00Z</cp:lastPrinted>
  <dcterms:created xsi:type="dcterms:W3CDTF">2020-11-18T07:28:00Z</dcterms:created>
  <dcterms:modified xsi:type="dcterms:W3CDTF">2020-11-18T07:28:00Z</dcterms:modified>
</cp:coreProperties>
</file>