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rPr>
          <w:rFonts w:hint="eastAsia" w:eastAsia="仿宋_GB2312"/>
          <w:sz w:val="28"/>
          <w:szCs w:val="28"/>
        </w:rPr>
      </w:pPr>
    </w:p>
    <w:p>
      <w:pPr>
        <w:autoSpaceDE w:val="0"/>
        <w:autoSpaceDN w:val="0"/>
        <w:jc w:val="center"/>
        <w:outlineLvl w:val="0"/>
        <w:rPr>
          <w:b/>
          <w:sz w:val="32"/>
          <w:lang w:val="zh-CN"/>
        </w:rPr>
      </w:pPr>
      <w:r>
        <w:rPr>
          <w:rFonts w:hint="eastAsia"/>
          <w:b/>
          <w:sz w:val="32"/>
          <w:lang w:val="zh-CN"/>
        </w:rPr>
        <w:t>全区高新技术企业工作暨培训会议参会回执单</w:t>
      </w:r>
    </w:p>
    <w:tbl>
      <w:tblPr>
        <w:tblStyle w:val="7"/>
        <w:tblpPr w:leftFromText="180" w:rightFromText="180" w:vertAnchor="text" w:horzAnchor="page" w:tblpX="1780" w:tblpY="614"/>
        <w:tblOverlap w:val="never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240"/>
        <w:gridCol w:w="960"/>
        <w:gridCol w:w="1340"/>
        <w:gridCol w:w="72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ind w:left="1687" w:hanging="1687"/>
              <w:jc w:val="center"/>
              <w:rPr>
                <w:rFonts w:ascii="宋体" w:hAnsi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单位名称</w:t>
            </w:r>
          </w:p>
        </w:tc>
        <w:tc>
          <w:tcPr>
            <w:tcW w:w="7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ind w:left="1687" w:hanging="1687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ind w:left="1519" w:hanging="1519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地      址</w:t>
            </w:r>
          </w:p>
        </w:tc>
        <w:tc>
          <w:tcPr>
            <w:tcW w:w="4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ind w:left="1687" w:hanging="1687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ind w:left="1687" w:hanging="1687"/>
              <w:rPr>
                <w:rFonts w:hint="eastAsia" w:ascii="宋体" w:hAnsi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邮编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ind w:left="1687" w:hanging="1687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ind w:left="1519" w:hanging="1519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联系电话</w:t>
            </w: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ind w:left="1687" w:hanging="1687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ind w:left="1687" w:hanging="1687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传真</w:t>
            </w:r>
          </w:p>
        </w:tc>
        <w:tc>
          <w:tcPr>
            <w:tcW w:w="3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ind w:left="1687" w:hanging="1687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参会人员情况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姓名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性别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手    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lang w:val="zh-CN"/>
              </w:rPr>
            </w:pP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lang w:val="zh-CN"/>
              </w:rPr>
            </w:pP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lang w:val="zh-CN"/>
              </w:rPr>
            </w:pPr>
          </w:p>
        </w:tc>
        <w:tc>
          <w:tcPr>
            <w:tcW w:w="2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rPr>
                <w:rFonts w:hint="eastAsia" w:ascii="宋体" w:hAnsi="宋体"/>
                <w:b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exact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ind w:left="2248" w:hanging="2248"/>
              <w:jc w:val="center"/>
              <w:rPr>
                <w:rFonts w:hint="eastAsia" w:ascii="宋体" w:hAnsi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备  注</w:t>
            </w:r>
          </w:p>
        </w:tc>
        <w:tc>
          <w:tcPr>
            <w:tcW w:w="7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ind w:left="2236" w:hanging="1997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480" w:lineRule="exact"/>
              <w:ind w:left="2236" w:hanging="1997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（请注明是否住宿）</w:t>
            </w:r>
          </w:p>
          <w:p>
            <w:pPr>
              <w:autoSpaceDE w:val="0"/>
              <w:autoSpaceDN w:val="0"/>
              <w:spacing w:line="480" w:lineRule="exact"/>
              <w:ind w:left="2236" w:hanging="1997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480" w:lineRule="exact"/>
              <w:ind w:left="2236" w:hanging="1997"/>
              <w:rPr>
                <w:rFonts w:hint="eastAsia" w:ascii="宋体" w:hAnsi="宋体"/>
                <w:sz w:val="24"/>
                <w:lang w:val="zh-CN"/>
              </w:rPr>
            </w:pPr>
          </w:p>
        </w:tc>
      </w:tr>
    </w:tbl>
    <w:p>
      <w:pPr>
        <w:rPr>
          <w:rFonts w:hint="eastAsia"/>
          <w:b/>
          <w:color w:val="2A2A2A"/>
          <w:kern w:val="0"/>
          <w:sz w:val="24"/>
        </w:rPr>
      </w:pPr>
    </w:p>
    <w:p>
      <w:pPr>
        <w:rPr>
          <w:b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72"/>
    <w:rsid w:val="0003737B"/>
    <w:rsid w:val="000D049C"/>
    <w:rsid w:val="000D183A"/>
    <w:rsid w:val="001732A4"/>
    <w:rsid w:val="001F386C"/>
    <w:rsid w:val="00211872"/>
    <w:rsid w:val="00227552"/>
    <w:rsid w:val="003E654A"/>
    <w:rsid w:val="00403C8F"/>
    <w:rsid w:val="004068EB"/>
    <w:rsid w:val="005300DA"/>
    <w:rsid w:val="00597C34"/>
    <w:rsid w:val="005E31D5"/>
    <w:rsid w:val="00603555"/>
    <w:rsid w:val="006A1024"/>
    <w:rsid w:val="007A3DA7"/>
    <w:rsid w:val="007E14B2"/>
    <w:rsid w:val="00860A5B"/>
    <w:rsid w:val="008D68BA"/>
    <w:rsid w:val="009A2CAB"/>
    <w:rsid w:val="009C5F9D"/>
    <w:rsid w:val="00A14C07"/>
    <w:rsid w:val="00A37462"/>
    <w:rsid w:val="00A55471"/>
    <w:rsid w:val="00A96D45"/>
    <w:rsid w:val="00AB3BF4"/>
    <w:rsid w:val="00AB52DA"/>
    <w:rsid w:val="00BB6D26"/>
    <w:rsid w:val="00C45BB6"/>
    <w:rsid w:val="00C5785D"/>
    <w:rsid w:val="00C7449A"/>
    <w:rsid w:val="00DE4FD9"/>
    <w:rsid w:val="00E91A23"/>
    <w:rsid w:val="00EE385D"/>
    <w:rsid w:val="00FF5072"/>
    <w:rsid w:val="46705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字符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局发文正文"/>
    <w:basedOn w:val="1"/>
    <w:uiPriority w:val="0"/>
    <w:pPr>
      <w:adjustRightInd w:val="0"/>
      <w:spacing w:line="600" w:lineRule="exact"/>
      <w:ind w:firstLine="200" w:firstLineChars="200"/>
    </w:pPr>
    <w:rPr>
      <w:rFonts w:ascii="仿宋_GB2312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270</Words>
  <Characters>1542</Characters>
  <Lines>12</Lines>
  <Paragraphs>3</Paragraphs>
  <TotalTime>4</TotalTime>
  <ScaleCrop>false</ScaleCrop>
  <LinksUpToDate>false</LinksUpToDate>
  <CharactersWithSpaces>1809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2018-03-20T09:26:00Z</dcterms:created>
  <dc:creator>hjzx</dc:creator>
  <cp:lastModifiedBy>Administrator</cp:lastModifiedBy>
  <cp:lastPrinted>2018-03-20T09:09:00Z</cp:lastPrinted>
  <dcterms:modified xsi:type="dcterms:W3CDTF">2018-03-22T07:06:00Z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