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1B2" w:rsidRPr="00E84757" w:rsidRDefault="005F31B2" w:rsidP="005F31B2">
      <w:pPr>
        <w:adjustRightInd w:val="0"/>
        <w:spacing w:line="480" w:lineRule="exact"/>
        <w:ind w:firstLine="0"/>
        <w:rPr>
          <w:rFonts w:ascii="黑体" w:eastAsia="黑体" w:hAnsi="黑体" w:cs="宋体"/>
          <w:szCs w:val="32"/>
        </w:rPr>
      </w:pPr>
      <w:r w:rsidRPr="00E84757">
        <w:rPr>
          <w:rFonts w:ascii="黑体" w:eastAsia="黑体" w:hAnsi="黑体" w:cs="宋体" w:hint="eastAsia"/>
          <w:szCs w:val="32"/>
        </w:rPr>
        <w:t>附件</w:t>
      </w:r>
      <w:r w:rsidRPr="00E84757">
        <w:rPr>
          <w:rFonts w:ascii="黑体" w:eastAsia="黑体" w:hAnsi="黑体" w:cs="宋体"/>
          <w:szCs w:val="32"/>
        </w:rPr>
        <w:t>3</w:t>
      </w:r>
    </w:p>
    <w:p w:rsidR="005F31B2" w:rsidRDefault="005F31B2" w:rsidP="005F31B2">
      <w:pPr>
        <w:adjustRightInd w:val="0"/>
        <w:spacing w:line="480" w:lineRule="exact"/>
        <w:ind w:firstLine="0"/>
        <w:jc w:val="center"/>
        <w:rPr>
          <w:rFonts w:ascii="方正小标宋简体" w:eastAsia="方正小标宋简体" w:hAnsi="����" w:cs="宋体"/>
          <w:color w:val="000000"/>
          <w:sz w:val="44"/>
          <w:szCs w:val="44"/>
        </w:rPr>
      </w:pPr>
      <w:bookmarkStart w:id="0" w:name="_GoBack"/>
      <w:r w:rsidRPr="005F31B2">
        <w:rPr>
          <w:rFonts w:ascii="方正小标宋简体" w:eastAsia="方正小标宋简体" w:hAnsi="����" w:cs="宋体" w:hint="eastAsia"/>
          <w:color w:val="000000"/>
          <w:sz w:val="44"/>
          <w:szCs w:val="44"/>
        </w:rPr>
        <w:t>2020年度申报自治区级科技企业孵化器推荐表</w:t>
      </w:r>
    </w:p>
    <w:bookmarkEnd w:id="0"/>
    <w:p w:rsidR="005F31B2" w:rsidRPr="005F31B2" w:rsidRDefault="005F31B2" w:rsidP="005F31B2">
      <w:pPr>
        <w:adjustRightInd w:val="0"/>
        <w:spacing w:line="480" w:lineRule="exact"/>
        <w:ind w:firstLine="0"/>
        <w:jc w:val="center"/>
        <w:rPr>
          <w:rFonts w:ascii="仿宋_GB2312" w:eastAsia="仿宋_GB2312" w:hAnsi="����" w:cs="宋体" w:hint="eastAsia"/>
          <w:color w:val="000000"/>
          <w:szCs w:val="32"/>
        </w:rPr>
      </w:pPr>
    </w:p>
    <w:p w:rsidR="005F31B2" w:rsidRDefault="005F31B2" w:rsidP="005F31B2">
      <w:pPr>
        <w:adjustRightInd w:val="0"/>
        <w:spacing w:line="480" w:lineRule="exact"/>
        <w:ind w:firstLine="0"/>
        <w:rPr>
          <w:rFonts w:ascii="仿宋_GB2312" w:eastAsia="仿宋_GB2312" w:hAnsi="宋体" w:cs="宋体"/>
          <w:szCs w:val="32"/>
        </w:rPr>
      </w:pPr>
      <w:r w:rsidRPr="005F31B2">
        <w:rPr>
          <w:rFonts w:ascii="仿宋_GB2312" w:eastAsia="仿宋_GB2312" w:hAnsi="宋体" w:cs="宋体" w:hint="eastAsia"/>
          <w:szCs w:val="32"/>
        </w:rPr>
        <w:t>主管部门：（盖章）</w:t>
      </w:r>
    </w:p>
    <w:p w:rsidR="005F31B2" w:rsidRPr="005F31B2" w:rsidRDefault="005F31B2" w:rsidP="005F31B2">
      <w:pPr>
        <w:adjustRightInd w:val="0"/>
        <w:spacing w:line="480" w:lineRule="exact"/>
        <w:ind w:firstLine="0"/>
        <w:rPr>
          <w:rFonts w:ascii="仿宋_GB2312" w:eastAsia="仿宋_GB2312" w:hAnsi="宋体" w:cs="宋体" w:hint="eastAsia"/>
          <w:szCs w:val="32"/>
        </w:rPr>
      </w:pPr>
    </w:p>
    <w:tbl>
      <w:tblPr>
        <w:tblStyle w:val="a7"/>
        <w:tblW w:w="14884" w:type="dxa"/>
        <w:tblInd w:w="-572" w:type="dxa"/>
        <w:tblLook w:val="04A0" w:firstRow="1" w:lastRow="0" w:firstColumn="1" w:lastColumn="0" w:noHBand="0" w:noVBand="1"/>
      </w:tblPr>
      <w:tblGrid>
        <w:gridCol w:w="567"/>
        <w:gridCol w:w="3119"/>
        <w:gridCol w:w="2835"/>
        <w:gridCol w:w="2977"/>
        <w:gridCol w:w="1984"/>
        <w:gridCol w:w="3402"/>
      </w:tblGrid>
      <w:tr w:rsidR="005F31B2" w:rsidRPr="00E84757" w:rsidTr="00CE1722">
        <w:tc>
          <w:tcPr>
            <w:tcW w:w="567" w:type="dxa"/>
            <w:vAlign w:val="center"/>
          </w:tcPr>
          <w:p w:rsidR="005F31B2" w:rsidRPr="00E84757" w:rsidRDefault="005F31B2" w:rsidP="00CE1722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  <w:r w:rsidRPr="00E84757"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3119" w:type="dxa"/>
            <w:vAlign w:val="center"/>
          </w:tcPr>
          <w:p w:rsidR="005F31B2" w:rsidRPr="00E84757" w:rsidRDefault="005F31B2" w:rsidP="00CE1722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  <w:r w:rsidRPr="00E84757"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科技企业孵化器名称</w:t>
            </w:r>
          </w:p>
        </w:tc>
        <w:tc>
          <w:tcPr>
            <w:tcW w:w="2835" w:type="dxa"/>
            <w:vAlign w:val="center"/>
          </w:tcPr>
          <w:p w:rsidR="005F31B2" w:rsidRPr="00E84757" w:rsidRDefault="005F31B2" w:rsidP="00CE1722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  <w:r w:rsidRPr="00E84757"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运营机构名称</w:t>
            </w:r>
          </w:p>
        </w:tc>
        <w:tc>
          <w:tcPr>
            <w:tcW w:w="2977" w:type="dxa"/>
            <w:vAlign w:val="center"/>
          </w:tcPr>
          <w:p w:rsidR="005F31B2" w:rsidRPr="00E84757" w:rsidRDefault="005F31B2" w:rsidP="00CE1722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  <w:r w:rsidRPr="00E84757"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统一社会信用代码</w:t>
            </w:r>
          </w:p>
        </w:tc>
        <w:tc>
          <w:tcPr>
            <w:tcW w:w="1984" w:type="dxa"/>
            <w:vAlign w:val="center"/>
          </w:tcPr>
          <w:p w:rsidR="005F31B2" w:rsidRPr="00E84757" w:rsidRDefault="005F31B2" w:rsidP="00CE1722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</w:pPr>
            <w:r w:rsidRPr="00E84757"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法定代表人姓名</w:t>
            </w:r>
          </w:p>
        </w:tc>
        <w:tc>
          <w:tcPr>
            <w:tcW w:w="3402" w:type="dxa"/>
            <w:vAlign w:val="center"/>
          </w:tcPr>
          <w:p w:rsidR="005F31B2" w:rsidRPr="00E84757" w:rsidRDefault="005F31B2" w:rsidP="00CE1722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法定代表人</w:t>
            </w:r>
            <w:r>
              <w:rPr>
                <w:rFonts w:ascii="仿宋_GB2312" w:eastAsia="仿宋_GB2312" w:hAnsi="宋体" w:cs="宋体"/>
                <w:b/>
                <w:sz w:val="30"/>
                <w:szCs w:val="30"/>
              </w:rPr>
              <w:t>身份证</w:t>
            </w:r>
            <w:r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号码</w:t>
            </w:r>
          </w:p>
        </w:tc>
      </w:tr>
      <w:tr w:rsidR="005F31B2" w:rsidRPr="00E84757" w:rsidTr="00CE1722">
        <w:tc>
          <w:tcPr>
            <w:tcW w:w="567" w:type="dxa"/>
          </w:tcPr>
          <w:p w:rsidR="005F31B2" w:rsidRPr="00E84757" w:rsidRDefault="005F31B2" w:rsidP="00CE1722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3119" w:type="dxa"/>
          </w:tcPr>
          <w:p w:rsidR="005F31B2" w:rsidRPr="00E84757" w:rsidRDefault="005F31B2" w:rsidP="00CE1722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835" w:type="dxa"/>
          </w:tcPr>
          <w:p w:rsidR="005F31B2" w:rsidRPr="00E84757" w:rsidRDefault="005F31B2" w:rsidP="00CE1722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977" w:type="dxa"/>
          </w:tcPr>
          <w:p w:rsidR="005F31B2" w:rsidRPr="00E84757" w:rsidRDefault="005F31B2" w:rsidP="00CE1722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984" w:type="dxa"/>
          </w:tcPr>
          <w:p w:rsidR="005F31B2" w:rsidRPr="00E84757" w:rsidRDefault="005F31B2" w:rsidP="00CE1722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3402" w:type="dxa"/>
          </w:tcPr>
          <w:p w:rsidR="005F31B2" w:rsidRPr="00E84757" w:rsidRDefault="005F31B2" w:rsidP="00CE1722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</w:tr>
      <w:tr w:rsidR="005F31B2" w:rsidRPr="00E84757" w:rsidTr="00CE1722">
        <w:tc>
          <w:tcPr>
            <w:tcW w:w="567" w:type="dxa"/>
          </w:tcPr>
          <w:p w:rsidR="005F31B2" w:rsidRPr="00E84757" w:rsidRDefault="005F31B2" w:rsidP="00CE1722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3119" w:type="dxa"/>
          </w:tcPr>
          <w:p w:rsidR="005F31B2" w:rsidRPr="00E84757" w:rsidRDefault="005F31B2" w:rsidP="00CE1722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835" w:type="dxa"/>
          </w:tcPr>
          <w:p w:rsidR="005F31B2" w:rsidRPr="00E84757" w:rsidRDefault="005F31B2" w:rsidP="00CE1722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977" w:type="dxa"/>
          </w:tcPr>
          <w:p w:rsidR="005F31B2" w:rsidRPr="00E84757" w:rsidRDefault="005F31B2" w:rsidP="00CE1722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984" w:type="dxa"/>
          </w:tcPr>
          <w:p w:rsidR="005F31B2" w:rsidRPr="00E84757" w:rsidRDefault="005F31B2" w:rsidP="00CE1722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3402" w:type="dxa"/>
          </w:tcPr>
          <w:p w:rsidR="005F31B2" w:rsidRPr="00E84757" w:rsidRDefault="005F31B2" w:rsidP="00CE1722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</w:tr>
      <w:tr w:rsidR="005F31B2" w:rsidRPr="00E84757" w:rsidTr="00CE1722">
        <w:tc>
          <w:tcPr>
            <w:tcW w:w="567" w:type="dxa"/>
          </w:tcPr>
          <w:p w:rsidR="005F31B2" w:rsidRPr="00E84757" w:rsidRDefault="005F31B2" w:rsidP="00CE1722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3119" w:type="dxa"/>
          </w:tcPr>
          <w:p w:rsidR="005F31B2" w:rsidRPr="00E84757" w:rsidRDefault="005F31B2" w:rsidP="00CE1722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835" w:type="dxa"/>
          </w:tcPr>
          <w:p w:rsidR="005F31B2" w:rsidRPr="00E84757" w:rsidRDefault="005F31B2" w:rsidP="00CE1722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977" w:type="dxa"/>
          </w:tcPr>
          <w:p w:rsidR="005F31B2" w:rsidRPr="00E84757" w:rsidRDefault="005F31B2" w:rsidP="00CE1722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984" w:type="dxa"/>
          </w:tcPr>
          <w:p w:rsidR="005F31B2" w:rsidRPr="00E84757" w:rsidRDefault="005F31B2" w:rsidP="00CE1722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3402" w:type="dxa"/>
          </w:tcPr>
          <w:p w:rsidR="005F31B2" w:rsidRPr="00E84757" w:rsidRDefault="005F31B2" w:rsidP="00CE1722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</w:tr>
      <w:tr w:rsidR="005F31B2" w:rsidRPr="00E84757" w:rsidTr="00CE1722">
        <w:tc>
          <w:tcPr>
            <w:tcW w:w="567" w:type="dxa"/>
          </w:tcPr>
          <w:p w:rsidR="005F31B2" w:rsidRPr="00E84757" w:rsidRDefault="005F31B2" w:rsidP="00CE1722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3119" w:type="dxa"/>
          </w:tcPr>
          <w:p w:rsidR="005F31B2" w:rsidRPr="00E84757" w:rsidRDefault="005F31B2" w:rsidP="00CE1722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835" w:type="dxa"/>
          </w:tcPr>
          <w:p w:rsidR="005F31B2" w:rsidRPr="00E84757" w:rsidRDefault="005F31B2" w:rsidP="00CE1722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977" w:type="dxa"/>
          </w:tcPr>
          <w:p w:rsidR="005F31B2" w:rsidRPr="00E84757" w:rsidRDefault="005F31B2" w:rsidP="00CE1722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984" w:type="dxa"/>
          </w:tcPr>
          <w:p w:rsidR="005F31B2" w:rsidRPr="00E84757" w:rsidRDefault="005F31B2" w:rsidP="00CE1722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3402" w:type="dxa"/>
          </w:tcPr>
          <w:p w:rsidR="005F31B2" w:rsidRPr="00E84757" w:rsidRDefault="005F31B2" w:rsidP="00CE1722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</w:tr>
      <w:tr w:rsidR="005F31B2" w:rsidRPr="00E84757" w:rsidTr="00CE1722">
        <w:tc>
          <w:tcPr>
            <w:tcW w:w="567" w:type="dxa"/>
          </w:tcPr>
          <w:p w:rsidR="005F31B2" w:rsidRPr="00E84757" w:rsidRDefault="005F31B2" w:rsidP="00CE1722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3119" w:type="dxa"/>
          </w:tcPr>
          <w:p w:rsidR="005F31B2" w:rsidRPr="00E84757" w:rsidRDefault="005F31B2" w:rsidP="00CE1722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835" w:type="dxa"/>
          </w:tcPr>
          <w:p w:rsidR="005F31B2" w:rsidRPr="00E84757" w:rsidRDefault="005F31B2" w:rsidP="00CE1722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977" w:type="dxa"/>
          </w:tcPr>
          <w:p w:rsidR="005F31B2" w:rsidRPr="00E84757" w:rsidRDefault="005F31B2" w:rsidP="00CE1722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984" w:type="dxa"/>
          </w:tcPr>
          <w:p w:rsidR="005F31B2" w:rsidRPr="00E84757" w:rsidRDefault="005F31B2" w:rsidP="00CE1722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3402" w:type="dxa"/>
          </w:tcPr>
          <w:p w:rsidR="005F31B2" w:rsidRPr="00E84757" w:rsidRDefault="005F31B2" w:rsidP="00CE1722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</w:tr>
    </w:tbl>
    <w:p w:rsidR="008B7EF5" w:rsidRPr="005F31B2" w:rsidRDefault="005F31B2" w:rsidP="005F31B2">
      <w:pPr>
        <w:ind w:firstLine="0"/>
        <w:rPr>
          <w:rFonts w:ascii="仿宋_GB2312" w:eastAsia="仿宋_GB2312" w:hint="eastAsia"/>
        </w:rPr>
      </w:pPr>
      <w:r w:rsidRPr="005F31B2">
        <w:rPr>
          <w:rFonts w:ascii="仿宋_GB2312" w:eastAsia="仿宋_GB2312" w:hint="eastAsia"/>
        </w:rPr>
        <w:t>填表人：                 联系电话：                        填表日期</w:t>
      </w:r>
      <w:r w:rsidRPr="005F31B2">
        <w:rPr>
          <w:rFonts w:ascii="仿宋_GB2312" w:eastAsia="仿宋_GB2312"/>
        </w:rPr>
        <w:t>：</w:t>
      </w:r>
      <w:r w:rsidRPr="005F31B2">
        <w:rPr>
          <w:rFonts w:ascii="仿宋_GB2312" w:eastAsia="仿宋_GB2312" w:hint="eastAsia"/>
        </w:rPr>
        <w:t>2020年  月  日</w:t>
      </w:r>
    </w:p>
    <w:sectPr w:rsidR="008B7EF5" w:rsidRPr="005F31B2" w:rsidSect="005F31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844" w:rsidRDefault="00081844" w:rsidP="005F31B2">
      <w:pPr>
        <w:spacing w:line="240" w:lineRule="auto"/>
      </w:pPr>
      <w:r>
        <w:separator/>
      </w:r>
    </w:p>
  </w:endnote>
  <w:endnote w:type="continuationSeparator" w:id="0">
    <w:p w:rsidR="00081844" w:rsidRDefault="00081844" w:rsidP="005F31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����">
    <w:altName w:val="Times New Roman"/>
    <w:panose1 w:val="00000000000000000000"/>
    <w:charset w:val="00"/>
    <w:family w:val="roman"/>
    <w:notTrueType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844" w:rsidRDefault="00081844" w:rsidP="005F31B2">
      <w:pPr>
        <w:spacing w:line="240" w:lineRule="auto"/>
      </w:pPr>
      <w:r>
        <w:separator/>
      </w:r>
    </w:p>
  </w:footnote>
  <w:footnote w:type="continuationSeparator" w:id="0">
    <w:p w:rsidR="00081844" w:rsidRDefault="00081844" w:rsidP="005F31B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76C"/>
    <w:rsid w:val="00081844"/>
    <w:rsid w:val="005F31B2"/>
    <w:rsid w:val="008B7EF5"/>
    <w:rsid w:val="00AA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DBB6F7"/>
  <w15:chartTrackingRefBased/>
  <w15:docId w15:val="{78EC6407-008B-4956-A9A0-D2889B9F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1B2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1B2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31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31B2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31B2"/>
    <w:rPr>
      <w:sz w:val="18"/>
      <w:szCs w:val="18"/>
    </w:rPr>
  </w:style>
  <w:style w:type="table" w:styleId="a7">
    <w:name w:val="Table Grid"/>
    <w:basedOn w:val="a1"/>
    <w:qFormat/>
    <w:rsid w:val="005F3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白文志</dc:creator>
  <cp:keywords/>
  <dc:description/>
  <cp:lastModifiedBy>白文志</cp:lastModifiedBy>
  <cp:revision>2</cp:revision>
  <dcterms:created xsi:type="dcterms:W3CDTF">2020-09-27T10:04:00Z</dcterms:created>
  <dcterms:modified xsi:type="dcterms:W3CDTF">2020-09-27T10:07:00Z</dcterms:modified>
</cp:coreProperties>
</file>