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3C" w:rsidRPr="00F05B3C" w:rsidRDefault="00F05B3C" w:rsidP="00F05B3C">
      <w:pPr>
        <w:autoSpaceDE w:val="0"/>
        <w:autoSpaceDN w:val="0"/>
        <w:snapToGrid w:val="0"/>
        <w:spacing w:line="590" w:lineRule="exact"/>
        <w:ind w:rightChars="300" w:right="630"/>
        <w:rPr>
          <w:rFonts w:ascii="黑体" w:eastAsia="黑体" w:hAnsi="黑体" w:cs="Times New Roman"/>
          <w:snapToGrid w:val="0"/>
          <w:kern w:val="0"/>
          <w:sz w:val="44"/>
          <w:szCs w:val="44"/>
        </w:rPr>
      </w:pPr>
      <w:r w:rsidRPr="00F05B3C">
        <w:rPr>
          <w:rFonts w:ascii="黑体" w:eastAsia="黑体" w:hAnsi="黑体" w:cs="Times New Roman" w:hint="eastAsia"/>
          <w:snapToGrid w:val="0"/>
          <w:kern w:val="0"/>
          <w:sz w:val="32"/>
          <w:szCs w:val="20"/>
        </w:rPr>
        <w:t>附件4</w:t>
      </w:r>
    </w:p>
    <w:p w:rsidR="00F05B3C" w:rsidRPr="00F05B3C" w:rsidRDefault="00F05B3C" w:rsidP="00F05B3C">
      <w:pPr>
        <w:autoSpaceDE w:val="0"/>
        <w:autoSpaceDN w:val="0"/>
        <w:snapToGrid w:val="0"/>
        <w:spacing w:line="590" w:lineRule="atLeast"/>
        <w:jc w:val="center"/>
        <w:rPr>
          <w:rFonts w:ascii="华文中宋" w:eastAsia="华文中宋" w:hAnsi="华文中宋" w:cs="Times New Roman"/>
          <w:snapToGrid w:val="0"/>
          <w:kern w:val="0"/>
          <w:sz w:val="44"/>
          <w:szCs w:val="44"/>
        </w:rPr>
      </w:pPr>
      <w:r w:rsidRPr="00F05B3C">
        <w:rPr>
          <w:rFonts w:ascii="华文中宋" w:eastAsia="华文中宋" w:hAnsi="华文中宋" w:cs="Times New Roman" w:hint="eastAsia"/>
          <w:sz w:val="44"/>
          <w:szCs w:val="44"/>
        </w:rPr>
        <w:t>国家专业化众创空间备案推荐表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2704"/>
        <w:gridCol w:w="2830"/>
        <w:gridCol w:w="2864"/>
        <w:gridCol w:w="2527"/>
        <w:gridCol w:w="3534"/>
      </w:tblGrid>
      <w:tr w:rsidR="00F05B3C" w:rsidRPr="00F05B3C" w:rsidTr="00AB5F56">
        <w:trPr>
          <w:jc w:val="center"/>
        </w:trPr>
        <w:tc>
          <w:tcPr>
            <w:tcW w:w="704" w:type="dxa"/>
            <w:vAlign w:val="center"/>
          </w:tcPr>
          <w:p w:rsidR="00F05B3C" w:rsidRPr="00F05B3C" w:rsidRDefault="00F05B3C" w:rsidP="00F05B3C">
            <w:pPr>
              <w:autoSpaceDE w:val="0"/>
              <w:autoSpaceDN w:val="0"/>
              <w:snapToGrid w:val="0"/>
              <w:spacing w:line="400" w:lineRule="exact"/>
              <w:ind w:leftChars="50" w:left="105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  <w:r w:rsidRPr="00F05B3C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2704" w:type="dxa"/>
            <w:vAlign w:val="center"/>
          </w:tcPr>
          <w:p w:rsidR="00F05B3C" w:rsidRPr="00F05B3C" w:rsidRDefault="00F05B3C" w:rsidP="00F05B3C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  <w:r w:rsidRPr="00F05B3C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>众创空间名称</w:t>
            </w:r>
          </w:p>
        </w:tc>
        <w:tc>
          <w:tcPr>
            <w:tcW w:w="2830" w:type="dxa"/>
            <w:vAlign w:val="center"/>
          </w:tcPr>
          <w:p w:rsidR="00F05B3C" w:rsidRPr="00F05B3C" w:rsidRDefault="00F05B3C" w:rsidP="00F05B3C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  <w:r w:rsidRPr="00F05B3C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>运营主体名称</w:t>
            </w:r>
          </w:p>
        </w:tc>
        <w:tc>
          <w:tcPr>
            <w:tcW w:w="2864" w:type="dxa"/>
            <w:vAlign w:val="center"/>
          </w:tcPr>
          <w:p w:rsidR="00F05B3C" w:rsidRPr="00F05B3C" w:rsidRDefault="00F05B3C" w:rsidP="00F05B3C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  <w:r w:rsidRPr="00F05B3C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2527" w:type="dxa"/>
            <w:vAlign w:val="center"/>
          </w:tcPr>
          <w:p w:rsidR="00F05B3C" w:rsidRPr="00F05B3C" w:rsidRDefault="00F05B3C" w:rsidP="00F05B3C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  <w:r w:rsidRPr="00F05B3C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>法定负责人姓名</w:t>
            </w:r>
          </w:p>
        </w:tc>
        <w:tc>
          <w:tcPr>
            <w:tcW w:w="3534" w:type="dxa"/>
            <w:vAlign w:val="center"/>
          </w:tcPr>
          <w:p w:rsidR="00F05B3C" w:rsidRPr="00F05B3C" w:rsidRDefault="00F05B3C" w:rsidP="00F05B3C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  <w:r w:rsidRPr="00F05B3C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>法定负责人身份证号码</w:t>
            </w:r>
          </w:p>
        </w:tc>
      </w:tr>
      <w:tr w:rsidR="00F05B3C" w:rsidRPr="00F05B3C" w:rsidTr="00AB5F56">
        <w:trPr>
          <w:trHeight w:val="594"/>
          <w:jc w:val="center"/>
        </w:trPr>
        <w:tc>
          <w:tcPr>
            <w:tcW w:w="704" w:type="dxa"/>
          </w:tcPr>
          <w:p w:rsidR="00F05B3C" w:rsidRPr="00F05B3C" w:rsidRDefault="00F05B3C" w:rsidP="00F05B3C">
            <w:pPr>
              <w:autoSpaceDE w:val="0"/>
              <w:autoSpaceDN w:val="0"/>
              <w:snapToGrid w:val="0"/>
              <w:spacing w:line="590" w:lineRule="atLeast"/>
              <w:ind w:firstLineChars="50" w:firstLine="160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  <w:r w:rsidRPr="00F05B3C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2704" w:type="dxa"/>
          </w:tcPr>
          <w:p w:rsidR="00F05B3C" w:rsidRPr="00F05B3C" w:rsidRDefault="00F05B3C" w:rsidP="00F05B3C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30" w:type="dxa"/>
          </w:tcPr>
          <w:p w:rsidR="00F05B3C" w:rsidRPr="00F05B3C" w:rsidRDefault="00F05B3C" w:rsidP="00F05B3C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64" w:type="dxa"/>
          </w:tcPr>
          <w:p w:rsidR="00F05B3C" w:rsidRPr="00F05B3C" w:rsidRDefault="00F05B3C" w:rsidP="00F05B3C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27" w:type="dxa"/>
          </w:tcPr>
          <w:p w:rsidR="00F05B3C" w:rsidRPr="00F05B3C" w:rsidRDefault="00F05B3C" w:rsidP="00F05B3C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534" w:type="dxa"/>
          </w:tcPr>
          <w:p w:rsidR="00F05B3C" w:rsidRPr="00F05B3C" w:rsidRDefault="00F05B3C" w:rsidP="00F05B3C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F05B3C" w:rsidRPr="00F05B3C" w:rsidTr="00AB5F56">
        <w:trPr>
          <w:jc w:val="center"/>
        </w:trPr>
        <w:tc>
          <w:tcPr>
            <w:tcW w:w="704" w:type="dxa"/>
          </w:tcPr>
          <w:p w:rsidR="00F05B3C" w:rsidRPr="00F05B3C" w:rsidRDefault="00F05B3C" w:rsidP="00F05B3C">
            <w:pPr>
              <w:autoSpaceDE w:val="0"/>
              <w:autoSpaceDN w:val="0"/>
              <w:snapToGrid w:val="0"/>
              <w:spacing w:line="590" w:lineRule="atLeast"/>
              <w:ind w:firstLineChars="50" w:firstLine="160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  <w:r w:rsidRPr="00F05B3C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2704" w:type="dxa"/>
          </w:tcPr>
          <w:p w:rsidR="00F05B3C" w:rsidRPr="00F05B3C" w:rsidRDefault="00F05B3C" w:rsidP="00F05B3C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30" w:type="dxa"/>
          </w:tcPr>
          <w:p w:rsidR="00F05B3C" w:rsidRPr="00F05B3C" w:rsidRDefault="00F05B3C" w:rsidP="00F05B3C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64" w:type="dxa"/>
          </w:tcPr>
          <w:p w:rsidR="00F05B3C" w:rsidRPr="00F05B3C" w:rsidRDefault="00F05B3C" w:rsidP="00F05B3C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27" w:type="dxa"/>
          </w:tcPr>
          <w:p w:rsidR="00F05B3C" w:rsidRPr="00F05B3C" w:rsidRDefault="00F05B3C" w:rsidP="00F05B3C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534" w:type="dxa"/>
          </w:tcPr>
          <w:p w:rsidR="00F05B3C" w:rsidRPr="00F05B3C" w:rsidRDefault="00F05B3C" w:rsidP="00F05B3C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F05B3C" w:rsidRPr="00F05B3C" w:rsidTr="00AB5F56">
        <w:trPr>
          <w:jc w:val="center"/>
        </w:trPr>
        <w:tc>
          <w:tcPr>
            <w:tcW w:w="704" w:type="dxa"/>
          </w:tcPr>
          <w:p w:rsidR="00F05B3C" w:rsidRPr="00F05B3C" w:rsidRDefault="00F05B3C" w:rsidP="00F05B3C">
            <w:pPr>
              <w:autoSpaceDE w:val="0"/>
              <w:autoSpaceDN w:val="0"/>
              <w:snapToGrid w:val="0"/>
              <w:spacing w:line="590" w:lineRule="atLeast"/>
              <w:ind w:firstLineChars="50" w:firstLine="160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  <w:r w:rsidRPr="00F05B3C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>3</w:t>
            </w:r>
          </w:p>
        </w:tc>
        <w:tc>
          <w:tcPr>
            <w:tcW w:w="2704" w:type="dxa"/>
          </w:tcPr>
          <w:p w:rsidR="00F05B3C" w:rsidRPr="00F05B3C" w:rsidRDefault="00F05B3C" w:rsidP="00F05B3C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30" w:type="dxa"/>
          </w:tcPr>
          <w:p w:rsidR="00F05B3C" w:rsidRPr="00F05B3C" w:rsidRDefault="00F05B3C" w:rsidP="00F05B3C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64" w:type="dxa"/>
          </w:tcPr>
          <w:p w:rsidR="00F05B3C" w:rsidRPr="00F05B3C" w:rsidRDefault="00F05B3C" w:rsidP="00F05B3C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27" w:type="dxa"/>
          </w:tcPr>
          <w:p w:rsidR="00F05B3C" w:rsidRPr="00F05B3C" w:rsidRDefault="00F05B3C" w:rsidP="00F05B3C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534" w:type="dxa"/>
          </w:tcPr>
          <w:p w:rsidR="00F05B3C" w:rsidRPr="00F05B3C" w:rsidRDefault="00F05B3C" w:rsidP="00F05B3C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F05B3C" w:rsidRPr="00F05B3C" w:rsidTr="00AB5F56">
        <w:trPr>
          <w:jc w:val="center"/>
        </w:trPr>
        <w:tc>
          <w:tcPr>
            <w:tcW w:w="704" w:type="dxa"/>
          </w:tcPr>
          <w:p w:rsidR="00F05B3C" w:rsidRPr="00F05B3C" w:rsidRDefault="00F05B3C" w:rsidP="00F05B3C">
            <w:pPr>
              <w:autoSpaceDE w:val="0"/>
              <w:autoSpaceDN w:val="0"/>
              <w:snapToGrid w:val="0"/>
              <w:spacing w:line="590" w:lineRule="atLeast"/>
              <w:ind w:firstLineChars="50" w:firstLine="160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  <w:r w:rsidRPr="00F05B3C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>4</w:t>
            </w:r>
          </w:p>
        </w:tc>
        <w:tc>
          <w:tcPr>
            <w:tcW w:w="2704" w:type="dxa"/>
          </w:tcPr>
          <w:p w:rsidR="00F05B3C" w:rsidRPr="00F05B3C" w:rsidRDefault="00F05B3C" w:rsidP="00F05B3C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30" w:type="dxa"/>
          </w:tcPr>
          <w:p w:rsidR="00F05B3C" w:rsidRPr="00F05B3C" w:rsidRDefault="00F05B3C" w:rsidP="00F05B3C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64" w:type="dxa"/>
          </w:tcPr>
          <w:p w:rsidR="00F05B3C" w:rsidRPr="00F05B3C" w:rsidRDefault="00F05B3C" w:rsidP="00F05B3C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27" w:type="dxa"/>
          </w:tcPr>
          <w:p w:rsidR="00F05B3C" w:rsidRPr="00F05B3C" w:rsidRDefault="00F05B3C" w:rsidP="00F05B3C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534" w:type="dxa"/>
          </w:tcPr>
          <w:p w:rsidR="00F05B3C" w:rsidRPr="00F05B3C" w:rsidRDefault="00F05B3C" w:rsidP="00F05B3C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F05B3C" w:rsidRPr="00F05B3C" w:rsidTr="00AB5F56">
        <w:trPr>
          <w:trHeight w:val="2099"/>
          <w:jc w:val="center"/>
        </w:trPr>
        <w:tc>
          <w:tcPr>
            <w:tcW w:w="15163" w:type="dxa"/>
            <w:gridSpan w:val="6"/>
          </w:tcPr>
          <w:p w:rsidR="00F05B3C" w:rsidRPr="00F05B3C" w:rsidRDefault="00F05B3C" w:rsidP="00F05B3C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0"/>
                <w:szCs w:val="20"/>
              </w:rPr>
            </w:pPr>
          </w:p>
          <w:p w:rsidR="00F05B3C" w:rsidRPr="00F05B3C" w:rsidRDefault="00F05B3C" w:rsidP="00F05B3C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方正仿宋_GBK" w:hAnsi="Times New Roman" w:cs="Times New Roman"/>
                <w:snapToGrid w:val="0"/>
                <w:kern w:val="0"/>
                <w:sz w:val="30"/>
                <w:szCs w:val="20"/>
              </w:rPr>
            </w:pPr>
          </w:p>
          <w:p w:rsidR="00F05B3C" w:rsidRPr="00F05B3C" w:rsidRDefault="00F05B3C" w:rsidP="00F05B3C">
            <w:pPr>
              <w:autoSpaceDE w:val="0"/>
              <w:autoSpaceDN w:val="0"/>
              <w:snapToGrid w:val="0"/>
              <w:spacing w:line="590" w:lineRule="atLeast"/>
              <w:ind w:firstLineChars="2800" w:firstLine="8960"/>
              <w:jc w:val="left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  <w:r w:rsidRPr="00F05B3C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>盟市科技局等</w:t>
            </w:r>
            <w:r w:rsidRPr="00F05B3C"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  <w:t>主管部门</w:t>
            </w:r>
            <w:r w:rsidRPr="00F05B3C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>（盖章）：</w:t>
            </w:r>
          </w:p>
          <w:p w:rsidR="00F05B3C" w:rsidRPr="00F05B3C" w:rsidRDefault="00F05B3C" w:rsidP="00F05B3C">
            <w:pPr>
              <w:autoSpaceDE w:val="0"/>
              <w:autoSpaceDN w:val="0"/>
              <w:snapToGrid w:val="0"/>
              <w:spacing w:line="590" w:lineRule="atLeast"/>
              <w:ind w:leftChars="2825" w:left="7971" w:hangingChars="637" w:hanging="2038"/>
              <w:jc w:val="left"/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</w:pPr>
            <w:r w:rsidRPr="00F05B3C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 xml:space="preserve">                          2020年 </w:t>
            </w:r>
            <w:r w:rsidRPr="00F05B3C"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  <w:t xml:space="preserve">  </w:t>
            </w:r>
            <w:r w:rsidRPr="00F05B3C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 xml:space="preserve">月 </w:t>
            </w:r>
            <w:r w:rsidRPr="00F05B3C">
              <w:rPr>
                <w:rFonts w:ascii="仿宋_GB2312" w:eastAsia="仿宋_GB2312" w:hAnsi="Times New Roman" w:cs="Times New Roman"/>
                <w:snapToGrid w:val="0"/>
                <w:kern w:val="0"/>
                <w:sz w:val="32"/>
                <w:szCs w:val="32"/>
              </w:rPr>
              <w:t xml:space="preserve"> </w:t>
            </w:r>
            <w:r w:rsidRPr="00F05B3C">
              <w:rPr>
                <w:rFonts w:ascii="仿宋_GB2312" w:eastAsia="仿宋_GB2312" w:hAnsi="Times New Roman" w:cs="Times New Roman" w:hint="eastAsia"/>
                <w:snapToGrid w:val="0"/>
                <w:kern w:val="0"/>
                <w:sz w:val="32"/>
                <w:szCs w:val="32"/>
              </w:rPr>
              <w:t xml:space="preserve"> 日</w:t>
            </w:r>
          </w:p>
          <w:p w:rsidR="00F05B3C" w:rsidRPr="00F05B3C" w:rsidRDefault="00F05B3C" w:rsidP="00F05B3C">
            <w:pPr>
              <w:autoSpaceDE w:val="0"/>
              <w:autoSpaceDN w:val="0"/>
              <w:snapToGrid w:val="0"/>
              <w:spacing w:line="590" w:lineRule="atLeast"/>
              <w:ind w:leftChars="2825" w:left="7844" w:hangingChars="637" w:hanging="1911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20"/>
              </w:rPr>
            </w:pPr>
          </w:p>
        </w:tc>
      </w:tr>
    </w:tbl>
    <w:p w:rsidR="00F05B3C" w:rsidRPr="00F05B3C" w:rsidRDefault="00F05B3C" w:rsidP="00F05B3C">
      <w:pPr>
        <w:rPr>
          <w:rFonts w:ascii="Calibri" w:eastAsia="宋体" w:hAnsi="Calibri" w:cs="Times New Roman"/>
        </w:rPr>
      </w:pPr>
    </w:p>
    <w:p w:rsidR="000726E2" w:rsidRPr="00F05B3C" w:rsidRDefault="000726E2" w:rsidP="00F05B3C"/>
    <w:sectPr w:rsidR="000726E2" w:rsidRPr="00F05B3C" w:rsidSect="000726E2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0C1" w:rsidRDefault="006E00C1" w:rsidP="00F05B3C">
      <w:r>
        <w:separator/>
      </w:r>
    </w:p>
  </w:endnote>
  <w:endnote w:type="continuationSeparator" w:id="0">
    <w:p w:rsidR="006E00C1" w:rsidRDefault="006E00C1" w:rsidP="00F05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方正大黑简体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B3C" w:rsidRPr="00AB5F56" w:rsidRDefault="006D0AD8">
    <w:pPr>
      <w:pStyle w:val="a7"/>
      <w:jc w:val="center"/>
      <w:rPr>
        <w:sz w:val="24"/>
        <w:szCs w:val="24"/>
      </w:rPr>
    </w:pPr>
    <w:r w:rsidRPr="00AB5F56">
      <w:rPr>
        <w:sz w:val="24"/>
        <w:szCs w:val="24"/>
      </w:rPr>
      <w:fldChar w:fldCharType="begin"/>
    </w:r>
    <w:r w:rsidR="00F05B3C" w:rsidRPr="00AB5F56">
      <w:rPr>
        <w:sz w:val="24"/>
        <w:szCs w:val="24"/>
      </w:rPr>
      <w:instrText>PAGE   \* MERGEFORMAT</w:instrText>
    </w:r>
    <w:r w:rsidRPr="00AB5F56">
      <w:rPr>
        <w:sz w:val="24"/>
        <w:szCs w:val="24"/>
      </w:rPr>
      <w:fldChar w:fldCharType="separate"/>
    </w:r>
    <w:r w:rsidR="00DE6E97" w:rsidRPr="00DE6E97">
      <w:rPr>
        <w:noProof/>
        <w:sz w:val="24"/>
        <w:szCs w:val="24"/>
        <w:lang w:val="zh-CN"/>
      </w:rPr>
      <w:t>1</w:t>
    </w:r>
    <w:r w:rsidRPr="00AB5F56">
      <w:rPr>
        <w:sz w:val="24"/>
        <w:szCs w:val="24"/>
      </w:rPr>
      <w:fldChar w:fldCharType="end"/>
    </w:r>
    <w:r w:rsidR="00F05B3C">
      <w:rPr>
        <w:sz w:val="24"/>
        <w:szCs w:val="24"/>
      </w:rPr>
      <w:t xml:space="preserve"> </w:t>
    </w:r>
  </w:p>
  <w:p w:rsidR="00F05B3C" w:rsidRDefault="00F05B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0C1" w:rsidRDefault="006E00C1" w:rsidP="00F05B3C">
      <w:r>
        <w:separator/>
      </w:r>
    </w:p>
  </w:footnote>
  <w:footnote w:type="continuationSeparator" w:id="0">
    <w:p w:rsidR="006E00C1" w:rsidRDefault="006E00C1" w:rsidP="00F05B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31A"/>
    <w:rsid w:val="00000255"/>
    <w:rsid w:val="0001434C"/>
    <w:rsid w:val="00017FE7"/>
    <w:rsid w:val="0003379B"/>
    <w:rsid w:val="000726E2"/>
    <w:rsid w:val="00086089"/>
    <w:rsid w:val="00092B08"/>
    <w:rsid w:val="00150C6E"/>
    <w:rsid w:val="00151FF1"/>
    <w:rsid w:val="00155381"/>
    <w:rsid w:val="00160D38"/>
    <w:rsid w:val="00167D5C"/>
    <w:rsid w:val="00194BCA"/>
    <w:rsid w:val="00196992"/>
    <w:rsid w:val="001B20A7"/>
    <w:rsid w:val="001B5086"/>
    <w:rsid w:val="001E484D"/>
    <w:rsid w:val="001F4751"/>
    <w:rsid w:val="00203D82"/>
    <w:rsid w:val="002554A7"/>
    <w:rsid w:val="00292CAE"/>
    <w:rsid w:val="00372B75"/>
    <w:rsid w:val="003B603F"/>
    <w:rsid w:val="003C2536"/>
    <w:rsid w:val="003C3FA9"/>
    <w:rsid w:val="004065A9"/>
    <w:rsid w:val="00417268"/>
    <w:rsid w:val="00445B88"/>
    <w:rsid w:val="0044626C"/>
    <w:rsid w:val="004462F6"/>
    <w:rsid w:val="00453FB7"/>
    <w:rsid w:val="004D422B"/>
    <w:rsid w:val="004E0C98"/>
    <w:rsid w:val="004E1EF4"/>
    <w:rsid w:val="00526015"/>
    <w:rsid w:val="00536D82"/>
    <w:rsid w:val="005574E7"/>
    <w:rsid w:val="0056569E"/>
    <w:rsid w:val="005A292B"/>
    <w:rsid w:val="005A3C5B"/>
    <w:rsid w:val="005A58F0"/>
    <w:rsid w:val="005D0042"/>
    <w:rsid w:val="005E50E7"/>
    <w:rsid w:val="005F29E6"/>
    <w:rsid w:val="00604C20"/>
    <w:rsid w:val="00673FC5"/>
    <w:rsid w:val="00693DE0"/>
    <w:rsid w:val="006D0AD8"/>
    <w:rsid w:val="006E00C1"/>
    <w:rsid w:val="006E783B"/>
    <w:rsid w:val="006F0237"/>
    <w:rsid w:val="006F7031"/>
    <w:rsid w:val="006F74C2"/>
    <w:rsid w:val="00700A53"/>
    <w:rsid w:val="007209E5"/>
    <w:rsid w:val="0076544B"/>
    <w:rsid w:val="00765625"/>
    <w:rsid w:val="007A29C0"/>
    <w:rsid w:val="007D6A24"/>
    <w:rsid w:val="007E4478"/>
    <w:rsid w:val="007E5040"/>
    <w:rsid w:val="008B1419"/>
    <w:rsid w:val="008D1D68"/>
    <w:rsid w:val="008E6435"/>
    <w:rsid w:val="009039FB"/>
    <w:rsid w:val="009121E3"/>
    <w:rsid w:val="00985AC0"/>
    <w:rsid w:val="009B1657"/>
    <w:rsid w:val="009B4277"/>
    <w:rsid w:val="009E06EA"/>
    <w:rsid w:val="00A00D63"/>
    <w:rsid w:val="00A07146"/>
    <w:rsid w:val="00A80349"/>
    <w:rsid w:val="00A8134D"/>
    <w:rsid w:val="00AB3094"/>
    <w:rsid w:val="00AE291F"/>
    <w:rsid w:val="00B33AA7"/>
    <w:rsid w:val="00B416D9"/>
    <w:rsid w:val="00B7031A"/>
    <w:rsid w:val="00BB7306"/>
    <w:rsid w:val="00BE3531"/>
    <w:rsid w:val="00C0448C"/>
    <w:rsid w:val="00C223F9"/>
    <w:rsid w:val="00CA3815"/>
    <w:rsid w:val="00CC3ACF"/>
    <w:rsid w:val="00CE022D"/>
    <w:rsid w:val="00D04133"/>
    <w:rsid w:val="00D3397E"/>
    <w:rsid w:val="00D46AF2"/>
    <w:rsid w:val="00D81272"/>
    <w:rsid w:val="00D86EE8"/>
    <w:rsid w:val="00D941C9"/>
    <w:rsid w:val="00DC28B7"/>
    <w:rsid w:val="00DC4CE6"/>
    <w:rsid w:val="00DC6B9F"/>
    <w:rsid w:val="00DD7DDC"/>
    <w:rsid w:val="00DE6E97"/>
    <w:rsid w:val="00DF7757"/>
    <w:rsid w:val="00E0566F"/>
    <w:rsid w:val="00E20930"/>
    <w:rsid w:val="00E24DBE"/>
    <w:rsid w:val="00E24EA3"/>
    <w:rsid w:val="00E61363"/>
    <w:rsid w:val="00E74A12"/>
    <w:rsid w:val="00E7772E"/>
    <w:rsid w:val="00E823BB"/>
    <w:rsid w:val="00E946C7"/>
    <w:rsid w:val="00E94F30"/>
    <w:rsid w:val="00EB7A32"/>
    <w:rsid w:val="00EC2B8A"/>
    <w:rsid w:val="00EC489E"/>
    <w:rsid w:val="00ED4965"/>
    <w:rsid w:val="00ED52A3"/>
    <w:rsid w:val="00EF1DD7"/>
    <w:rsid w:val="00F05B3C"/>
    <w:rsid w:val="00F26652"/>
    <w:rsid w:val="00FC3110"/>
    <w:rsid w:val="00FC523D"/>
    <w:rsid w:val="00FD62C6"/>
    <w:rsid w:val="00FE4501"/>
    <w:rsid w:val="00FE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D1D6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D1D68"/>
  </w:style>
  <w:style w:type="paragraph" w:styleId="a4">
    <w:name w:val="Normal (Web)"/>
    <w:basedOn w:val="a"/>
    <w:uiPriority w:val="99"/>
    <w:semiHidden/>
    <w:unhideWhenUsed/>
    <w:rsid w:val="00ED4965"/>
    <w:pPr>
      <w:widowControl/>
      <w:adjustRightInd w:val="0"/>
      <w:snapToGrid w:val="0"/>
      <w:spacing w:beforeAutospacing="1" w:afterAutospacing="1"/>
      <w:jc w:val="left"/>
    </w:pPr>
    <w:rPr>
      <w:rFonts w:ascii="Tahoma" w:eastAsia="微软雅黑" w:hAnsi="Tahoma" w:cs="Times New Roman"/>
      <w:kern w:val="0"/>
      <w:sz w:val="24"/>
    </w:rPr>
  </w:style>
  <w:style w:type="character" w:styleId="a5">
    <w:name w:val="Strong"/>
    <w:basedOn w:val="a0"/>
    <w:uiPriority w:val="22"/>
    <w:qFormat/>
    <w:rsid w:val="00ED4965"/>
    <w:rPr>
      <w:b/>
    </w:rPr>
  </w:style>
  <w:style w:type="paragraph" w:styleId="a6">
    <w:name w:val="header"/>
    <w:basedOn w:val="a"/>
    <w:link w:val="Char0"/>
    <w:uiPriority w:val="99"/>
    <w:unhideWhenUsed/>
    <w:rsid w:val="00F05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05B3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05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05B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6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2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8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adminio</dc:creator>
  <cp:lastModifiedBy>Administrator</cp:lastModifiedBy>
  <cp:revision>2</cp:revision>
  <dcterms:created xsi:type="dcterms:W3CDTF">2020-06-30T03:11:00Z</dcterms:created>
  <dcterms:modified xsi:type="dcterms:W3CDTF">2020-06-30T03:11:00Z</dcterms:modified>
</cp:coreProperties>
</file>