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科技成果展示</w:t>
      </w:r>
      <w:r>
        <w:rPr>
          <w:b/>
          <w:bCs/>
          <w:sz w:val="44"/>
          <w:szCs w:val="44"/>
        </w:rPr>
        <w:t>项目</w:t>
      </w:r>
      <w:r>
        <w:rPr>
          <w:rFonts w:hint="eastAsia"/>
          <w:b/>
          <w:bCs/>
          <w:sz w:val="44"/>
          <w:szCs w:val="44"/>
        </w:rPr>
        <w:t>人员报名表（回执）</w:t>
      </w:r>
    </w:p>
    <w:tbl>
      <w:tblPr>
        <w:tblStyle w:val="6"/>
        <w:tblW w:w="15534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2"/>
        <w:gridCol w:w="902"/>
        <w:gridCol w:w="3055"/>
        <w:gridCol w:w="3797"/>
        <w:gridCol w:w="1361"/>
        <w:gridCol w:w="20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注：展示项目人员需提供个人最近电子版一寸照片（jpg.格式），照片要求标明姓名，以文件夹形式上传至</w:t>
      </w:r>
      <w:r>
        <w:rPr>
          <w:rFonts w:hint="eastAsia" w:ascii="仿宋" w:hAnsi="仿宋" w:eastAsia="仿宋" w:cs="仿宋"/>
          <w:sz w:val="28"/>
          <w:szCs w:val="28"/>
        </w:rPr>
        <w:t>kjtzl01@163.com</w:t>
      </w:r>
    </w:p>
    <w:p>
      <w:pPr>
        <w:rPr>
          <w:b/>
          <w:bCs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2403"/>
    <w:rsid w:val="0022131B"/>
    <w:rsid w:val="00240C59"/>
    <w:rsid w:val="002A0FA2"/>
    <w:rsid w:val="002C512B"/>
    <w:rsid w:val="00531574"/>
    <w:rsid w:val="00532476"/>
    <w:rsid w:val="00552DA5"/>
    <w:rsid w:val="006C7D50"/>
    <w:rsid w:val="007371B5"/>
    <w:rsid w:val="007C6434"/>
    <w:rsid w:val="008B2EA8"/>
    <w:rsid w:val="00A536E4"/>
    <w:rsid w:val="00C57669"/>
    <w:rsid w:val="00D80F34"/>
    <w:rsid w:val="00DB10A6"/>
    <w:rsid w:val="00DF6E17"/>
    <w:rsid w:val="00EC20DC"/>
    <w:rsid w:val="00FA5F5A"/>
    <w:rsid w:val="02782D6C"/>
    <w:rsid w:val="048B689A"/>
    <w:rsid w:val="0B5B65CE"/>
    <w:rsid w:val="0E4E5BDE"/>
    <w:rsid w:val="13DD04E1"/>
    <w:rsid w:val="14B20267"/>
    <w:rsid w:val="168A5475"/>
    <w:rsid w:val="187E016F"/>
    <w:rsid w:val="1999603D"/>
    <w:rsid w:val="1A1678DB"/>
    <w:rsid w:val="1AC837B9"/>
    <w:rsid w:val="1CA46EA9"/>
    <w:rsid w:val="1CEB6CDE"/>
    <w:rsid w:val="22616E23"/>
    <w:rsid w:val="2B2F0074"/>
    <w:rsid w:val="2C610696"/>
    <w:rsid w:val="2F9F09FD"/>
    <w:rsid w:val="2FBB6AEE"/>
    <w:rsid w:val="2FBF4EE4"/>
    <w:rsid w:val="327035E3"/>
    <w:rsid w:val="3920075A"/>
    <w:rsid w:val="39F54CFA"/>
    <w:rsid w:val="3A5943F8"/>
    <w:rsid w:val="3DE43D9C"/>
    <w:rsid w:val="425573CE"/>
    <w:rsid w:val="4839250E"/>
    <w:rsid w:val="4A250466"/>
    <w:rsid w:val="4ABA14A0"/>
    <w:rsid w:val="4C5C3E63"/>
    <w:rsid w:val="4FB23A93"/>
    <w:rsid w:val="53413A69"/>
    <w:rsid w:val="5A0047B4"/>
    <w:rsid w:val="6B580566"/>
    <w:rsid w:val="6FBD5D74"/>
    <w:rsid w:val="73BE09EA"/>
    <w:rsid w:val="74F22673"/>
    <w:rsid w:val="758608D5"/>
    <w:rsid w:val="79592403"/>
    <w:rsid w:val="7A295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1163</Characters>
  <Lines>9</Lines>
  <Paragraphs>2</Paragraphs>
  <TotalTime>50</TotalTime>
  <ScaleCrop>false</ScaleCrop>
  <LinksUpToDate>false</LinksUpToDate>
  <CharactersWithSpaces>1364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2018-06-15T05:48:00Z</dcterms:created>
  <dc:creator>asus</dc:creator>
  <cp:lastModifiedBy>Administrator</cp:lastModifiedBy>
  <cp:lastPrinted>2020-06-19T07:21:00Z</cp:lastPrinted>
  <dcterms:modified xsi:type="dcterms:W3CDTF">2020-03-24T20:55:42Z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