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0B" w:rsidRDefault="00563489">
      <w:pPr>
        <w:rPr>
          <w:rFonts w:ascii="仿宋_GB2312" w:eastAsia="仿宋_GB2312" w:hAnsi="宋体" w:cs="宋体"/>
          <w:bCs/>
          <w:sz w:val="30"/>
          <w:szCs w:val="30"/>
        </w:rPr>
      </w:pPr>
      <w:r w:rsidRPr="00563489">
        <w:rPr>
          <w:rFonts w:ascii="仿宋_GB2312" w:eastAsia="仿宋_GB2312" w:hAnsi="宋体" w:cs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bCs/>
          <w:sz w:val="30"/>
          <w:szCs w:val="30"/>
        </w:rPr>
        <w:t>2</w:t>
      </w:r>
      <w:r w:rsidRPr="00563489">
        <w:rPr>
          <w:rFonts w:ascii="仿宋_GB2312" w:eastAsia="仿宋_GB2312" w:hAnsi="宋体" w:cs="宋体" w:hint="eastAsia"/>
          <w:bCs/>
          <w:sz w:val="30"/>
          <w:szCs w:val="30"/>
        </w:rPr>
        <w:t xml:space="preserve">    </w:t>
      </w:r>
    </w:p>
    <w:p w:rsidR="00AE419C" w:rsidRDefault="00AE419C" w:rsidP="000240F4">
      <w:pPr>
        <w:pStyle w:val="a9"/>
        <w:rPr>
          <w:sz w:val="36"/>
          <w:szCs w:val="36"/>
        </w:rPr>
      </w:pPr>
      <w:r w:rsidRPr="00AE419C">
        <w:rPr>
          <w:rFonts w:hint="eastAsia"/>
          <w:sz w:val="36"/>
          <w:szCs w:val="36"/>
        </w:rPr>
        <w:t>第二届中蒙技术转移暨创新合作大会</w:t>
      </w:r>
    </w:p>
    <w:p w:rsidR="000240F4" w:rsidRPr="00FC5CF9" w:rsidRDefault="007C5EA8" w:rsidP="000240F4">
      <w:pPr>
        <w:pStyle w:val="a9"/>
        <w:rPr>
          <w:sz w:val="36"/>
          <w:szCs w:val="36"/>
        </w:rPr>
      </w:pPr>
      <w:bookmarkStart w:id="0" w:name="_GoBack"/>
      <w:bookmarkEnd w:id="0"/>
      <w:r w:rsidRPr="00FC5CF9">
        <w:rPr>
          <w:rFonts w:hint="eastAsia"/>
          <w:sz w:val="36"/>
          <w:szCs w:val="36"/>
        </w:rPr>
        <w:t>科技合作</w:t>
      </w:r>
      <w:r w:rsidR="000240F4" w:rsidRPr="00FC5CF9">
        <w:rPr>
          <w:rFonts w:hint="eastAsia"/>
          <w:sz w:val="36"/>
          <w:szCs w:val="36"/>
        </w:rPr>
        <w:t>项目简介</w:t>
      </w:r>
    </w:p>
    <w:p w:rsidR="00FC5CF9" w:rsidRPr="00FC5CF9" w:rsidRDefault="00FC5CF9" w:rsidP="00FC5CF9">
      <w:pPr>
        <w:jc w:val="center"/>
        <w:rPr>
          <w:sz w:val="28"/>
          <w:szCs w:val="28"/>
        </w:rPr>
      </w:pPr>
      <w:r w:rsidRPr="00FC5CF9">
        <w:rPr>
          <w:rFonts w:hint="eastAsia"/>
          <w:sz w:val="28"/>
          <w:szCs w:val="28"/>
        </w:rPr>
        <w:t>（模板）</w:t>
      </w:r>
    </w:p>
    <w:p w:rsidR="000240F4" w:rsidRPr="000240F4" w:rsidRDefault="000240F4">
      <w:pPr>
        <w:rPr>
          <w:rFonts w:ascii="仿宋_GB2312" w:eastAsia="仿宋_GB2312" w:hAnsi="宋体" w:cs="宋体"/>
          <w:bCs/>
          <w:sz w:val="32"/>
          <w:szCs w:val="32"/>
        </w:rPr>
      </w:pPr>
    </w:p>
    <w:p w:rsidR="00415BBD" w:rsidRPr="00415BBD" w:rsidRDefault="007F7058" w:rsidP="00415BBD">
      <w:pPr>
        <w:pStyle w:val="1"/>
        <w:jc w:val="center"/>
      </w:pPr>
      <w:r w:rsidRPr="000240F4">
        <w:rPr>
          <w:rFonts w:hint="eastAsia"/>
          <w:u w:val="single"/>
        </w:rPr>
        <w:t xml:space="preserve">    </w:t>
      </w:r>
      <w:r w:rsidRPr="000240F4">
        <w:rPr>
          <w:rFonts w:hint="eastAsia"/>
        </w:rPr>
        <w:t>（单位名称）</w:t>
      </w:r>
      <w:r w:rsidRPr="000240F4">
        <w:rPr>
          <w:rFonts w:hint="eastAsia"/>
          <w:u w:val="single"/>
        </w:rPr>
        <w:t xml:space="preserve">    </w:t>
      </w:r>
      <w:r w:rsidR="00DD2171" w:rsidRPr="00DD2171">
        <w:rPr>
          <w:rFonts w:hint="eastAsia"/>
        </w:rPr>
        <w:t>(</w:t>
      </w:r>
      <w:r w:rsidR="00DD2171">
        <w:rPr>
          <w:rFonts w:hint="eastAsia"/>
        </w:rPr>
        <w:t>项目名称</w:t>
      </w:r>
      <w:r w:rsidR="00DD2171">
        <w:rPr>
          <w:rFonts w:hint="eastAsia"/>
        </w:rPr>
        <w:t>)</w:t>
      </w:r>
      <w:r w:rsidR="00322E51" w:rsidRPr="000240F4">
        <w:rPr>
          <w:rFonts w:hint="eastAsia"/>
        </w:rPr>
        <w:t>简介</w:t>
      </w:r>
    </w:p>
    <w:p w:rsidR="00415BBD" w:rsidRDefault="00415BBD" w:rsidP="00415BBD">
      <w:pPr>
        <w:jc w:val="left"/>
        <w:rPr>
          <w:rFonts w:ascii="仿宋_GB2312" w:eastAsia="仿宋_GB2312" w:hAnsi="宋体" w:cs="宋体"/>
          <w:bCs/>
          <w:sz w:val="30"/>
          <w:szCs w:val="30"/>
        </w:rPr>
      </w:pPr>
    </w:p>
    <w:p w:rsidR="00415BBD" w:rsidRDefault="00415BBD" w:rsidP="00415BBD">
      <w:pPr>
        <w:jc w:val="left"/>
        <w:rPr>
          <w:rFonts w:ascii="仿宋_GB2312" w:eastAsia="仿宋_GB2312" w:hAnsi="宋体" w:cs="宋体"/>
          <w:bCs/>
          <w:sz w:val="30"/>
          <w:szCs w:val="30"/>
        </w:rPr>
      </w:pPr>
      <w:r w:rsidRPr="00322E51">
        <w:rPr>
          <w:rFonts w:ascii="仿宋_GB2312" w:eastAsia="仿宋_GB2312" w:hAnsi="宋体" w:cs="宋体" w:hint="eastAsia"/>
          <w:bCs/>
          <w:sz w:val="30"/>
          <w:szCs w:val="30"/>
        </w:rPr>
        <w:t xml:space="preserve">联系人：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          移动电话</w:t>
      </w:r>
      <w:r w:rsidRPr="00322E51">
        <w:rPr>
          <w:rFonts w:ascii="仿宋_GB2312" w:eastAsia="仿宋_GB2312" w:hAnsi="宋体" w:cs="宋体" w:hint="eastAsia"/>
          <w:bCs/>
          <w:sz w:val="30"/>
          <w:szCs w:val="30"/>
        </w:rPr>
        <w:t>：</w:t>
      </w:r>
    </w:p>
    <w:p w:rsidR="007F7058" w:rsidRDefault="00415BBD" w:rsidP="00415BBD">
      <w:pPr>
        <w:spacing w:line="360" w:lineRule="auto"/>
        <w:jc w:val="left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电子邮箱地址</w:t>
      </w:r>
      <w:r w:rsidRPr="00322E51">
        <w:rPr>
          <w:rFonts w:ascii="仿宋_GB2312" w:eastAsia="仿宋_GB2312" w:hAnsi="宋体" w:cs="宋体" w:hint="eastAsia"/>
          <w:bCs/>
          <w:sz w:val="30"/>
          <w:szCs w:val="30"/>
        </w:rPr>
        <w:t>：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      联系</w:t>
      </w:r>
      <w:r w:rsidRPr="00322E51">
        <w:rPr>
          <w:rFonts w:ascii="仿宋_GB2312" w:eastAsia="仿宋_GB2312" w:hAnsi="宋体" w:cs="宋体" w:hint="eastAsia"/>
          <w:bCs/>
          <w:sz w:val="30"/>
          <w:szCs w:val="30"/>
        </w:rPr>
        <w:t>地址：</w:t>
      </w:r>
    </w:p>
    <w:p w:rsidR="007F7058" w:rsidRPr="000240F4" w:rsidRDefault="007F7058" w:rsidP="000240F4">
      <w:pPr>
        <w:pStyle w:val="3"/>
        <w:rPr>
          <w:szCs w:val="30"/>
        </w:rPr>
      </w:pPr>
      <w:r w:rsidRPr="000240F4">
        <w:rPr>
          <w:rFonts w:hint="eastAsia"/>
          <w:szCs w:val="30"/>
        </w:rPr>
        <w:t>单位简介：</w:t>
      </w:r>
    </w:p>
    <w:p w:rsidR="00EA6F0B" w:rsidRPr="00322E51" w:rsidRDefault="007F7058" w:rsidP="007F7058">
      <w:pPr>
        <w:spacing w:line="360" w:lineRule="auto"/>
        <w:ind w:leftChars="70" w:left="147" w:firstLineChars="150" w:firstLine="450"/>
        <w:jc w:val="left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单位简介不少于50字，多于150字</w:t>
      </w:r>
      <w:r w:rsidR="00415BBD">
        <w:rPr>
          <w:rFonts w:ascii="仿宋_GB2312" w:eastAsia="仿宋_GB2312" w:hAnsi="宋体" w:cs="宋体" w:hint="eastAsia"/>
          <w:bCs/>
          <w:sz w:val="30"/>
          <w:szCs w:val="30"/>
        </w:rPr>
        <w:t>。</w:t>
      </w:r>
    </w:p>
    <w:p w:rsidR="00EA6F0B" w:rsidRPr="000240F4" w:rsidRDefault="007F7058" w:rsidP="000240F4">
      <w:pPr>
        <w:pStyle w:val="3"/>
      </w:pPr>
      <w:r w:rsidRPr="000240F4">
        <w:rPr>
          <w:rFonts w:hint="eastAsia"/>
        </w:rPr>
        <w:t>项目简介</w:t>
      </w:r>
      <w:r w:rsidR="00FC5CF9">
        <w:rPr>
          <w:rFonts w:hint="eastAsia"/>
        </w:rPr>
        <w:t>（</w:t>
      </w:r>
      <w:r w:rsidR="00FC5CF9">
        <w:rPr>
          <w:rFonts w:ascii="仿宋_GB2312" w:eastAsia="仿宋_GB2312" w:hAnsi="仿宋_GB2312" w:cs="仿宋_GB2312" w:hint="eastAsia"/>
        </w:rPr>
        <w:t>技术转移类项目填写</w:t>
      </w:r>
      <w:r w:rsidR="00FC5CF9">
        <w:rPr>
          <w:rFonts w:hint="eastAsia"/>
        </w:rPr>
        <w:t>）</w:t>
      </w:r>
      <w:r w:rsidRPr="000240F4">
        <w:rPr>
          <w:rFonts w:hint="eastAsia"/>
        </w:rPr>
        <w:t>：</w:t>
      </w:r>
    </w:p>
    <w:p w:rsidR="007F7058" w:rsidRDefault="007F7058" w:rsidP="007F7058">
      <w:pPr>
        <w:spacing w:line="360" w:lineRule="auto"/>
        <w:ind w:leftChars="70" w:left="147" w:firstLineChars="150" w:firstLine="450"/>
        <w:jc w:val="left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项目简介不少于100字，多于300字</w:t>
      </w:r>
      <w:r w:rsidR="00415BBD">
        <w:rPr>
          <w:rFonts w:ascii="仿宋_GB2312" w:eastAsia="仿宋_GB2312" w:hAnsi="宋体" w:cs="宋体" w:hint="eastAsia"/>
          <w:bCs/>
          <w:sz w:val="30"/>
          <w:szCs w:val="30"/>
        </w:rPr>
        <w:t>。</w:t>
      </w:r>
    </w:p>
    <w:p w:rsidR="00415BBD" w:rsidRDefault="00415BBD" w:rsidP="00415BBD">
      <w:pPr>
        <w:pStyle w:val="3"/>
      </w:pPr>
      <w:r>
        <w:rPr>
          <w:rFonts w:hint="eastAsia"/>
        </w:rPr>
        <w:t>项目需求</w:t>
      </w:r>
      <w:r w:rsidR="00FC5CF9">
        <w:rPr>
          <w:rFonts w:hint="eastAsia"/>
        </w:rPr>
        <w:t>（</w:t>
      </w:r>
      <w:r w:rsidR="00FC5CF9">
        <w:rPr>
          <w:rFonts w:ascii="仿宋_GB2312" w:eastAsia="仿宋_GB2312" w:hAnsi="仿宋_GB2312" w:cs="仿宋_GB2312" w:hint="eastAsia"/>
        </w:rPr>
        <w:t>需求类项目填写</w:t>
      </w:r>
      <w:r w:rsidR="00FC5CF9">
        <w:rPr>
          <w:rFonts w:hint="eastAsia"/>
        </w:rPr>
        <w:t>）</w:t>
      </w:r>
      <w:r>
        <w:rPr>
          <w:rFonts w:hint="eastAsia"/>
        </w:rPr>
        <w:t>：</w:t>
      </w:r>
    </w:p>
    <w:p w:rsidR="000240F4" w:rsidRPr="007F7058" w:rsidRDefault="00415BBD" w:rsidP="00415BBD">
      <w:pPr>
        <w:spacing w:line="360" w:lineRule="auto"/>
        <w:ind w:leftChars="70" w:left="147" w:firstLineChars="150" w:firstLine="450"/>
        <w:jc w:val="left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项目需求限100字以内。 </w:t>
      </w:r>
    </w:p>
    <w:p w:rsidR="00EA6F0B" w:rsidRDefault="00964F81" w:rsidP="007F7058">
      <w:pPr>
        <w:ind w:firstLineChars="200" w:firstLine="600"/>
        <w:jc w:val="left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</w:t>
      </w:r>
    </w:p>
    <w:p w:rsidR="00415BBD" w:rsidRDefault="00415BBD" w:rsidP="007F7058">
      <w:pPr>
        <w:ind w:firstLineChars="200" w:firstLine="600"/>
        <w:jc w:val="left"/>
        <w:rPr>
          <w:rFonts w:ascii="仿宋_GB2312" w:eastAsia="仿宋_GB2312" w:hAnsi="宋体" w:cs="宋体"/>
          <w:bCs/>
          <w:sz w:val="30"/>
          <w:szCs w:val="30"/>
        </w:rPr>
      </w:pPr>
    </w:p>
    <w:p w:rsidR="00FC5CF9" w:rsidRDefault="00FC5CF9" w:rsidP="007F7058">
      <w:pPr>
        <w:ind w:firstLineChars="200" w:firstLine="600"/>
        <w:jc w:val="left"/>
        <w:rPr>
          <w:rFonts w:ascii="仿宋_GB2312" w:eastAsia="仿宋_GB2312" w:hAnsi="宋体" w:cs="宋体"/>
          <w:bCs/>
          <w:sz w:val="30"/>
          <w:szCs w:val="30"/>
        </w:rPr>
      </w:pPr>
    </w:p>
    <w:p w:rsidR="00964F81" w:rsidRPr="00322E51" w:rsidRDefault="00FC5CF9" w:rsidP="00FC5CF9">
      <w:pPr>
        <w:ind w:firstLineChars="1350" w:firstLine="405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申报</w:t>
      </w:r>
      <w:r w:rsidR="00964F81">
        <w:rPr>
          <w:rFonts w:ascii="仿宋_GB2312" w:eastAsia="仿宋_GB2312" w:hAnsi="宋体" w:cs="宋体" w:hint="eastAsia"/>
          <w:bCs/>
          <w:sz w:val="30"/>
          <w:szCs w:val="30"/>
        </w:rPr>
        <w:t>单位</w:t>
      </w:r>
      <w:r>
        <w:rPr>
          <w:rFonts w:ascii="仿宋_GB2312" w:eastAsia="仿宋_GB2312" w:hAnsi="宋体" w:cs="宋体" w:hint="eastAsia"/>
          <w:bCs/>
          <w:sz w:val="30"/>
          <w:szCs w:val="30"/>
        </w:rPr>
        <w:t>（公章）</w:t>
      </w:r>
      <w:r w:rsidR="00964F81">
        <w:rPr>
          <w:rFonts w:ascii="仿宋_GB2312" w:eastAsia="仿宋_GB2312" w:hAnsi="宋体" w:cs="宋体" w:hint="eastAsia"/>
          <w:bCs/>
          <w:sz w:val="30"/>
          <w:szCs w:val="30"/>
        </w:rPr>
        <w:t>：</w:t>
      </w:r>
    </w:p>
    <w:p w:rsidR="007F7058" w:rsidRPr="00322E51" w:rsidRDefault="007F7058">
      <w:pPr>
        <w:jc w:val="left"/>
        <w:rPr>
          <w:rFonts w:eastAsia="仿宋_GB2312"/>
          <w:sz w:val="30"/>
          <w:szCs w:val="30"/>
        </w:rPr>
      </w:pPr>
    </w:p>
    <w:sectPr w:rsidR="007F7058" w:rsidRPr="00322E51" w:rsidSect="00EA6F0B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6F" w:rsidRDefault="001E026F" w:rsidP="00EA6F0B">
      <w:r>
        <w:separator/>
      </w:r>
    </w:p>
  </w:endnote>
  <w:endnote w:type="continuationSeparator" w:id="0">
    <w:p w:rsidR="001E026F" w:rsidRDefault="001E026F" w:rsidP="00EA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235"/>
    </w:sdtPr>
    <w:sdtEndPr/>
    <w:sdtContent>
      <w:p w:rsidR="00EA6F0B" w:rsidRDefault="00FA3319">
        <w:pPr>
          <w:pStyle w:val="a5"/>
          <w:jc w:val="center"/>
        </w:pPr>
        <w:r>
          <w:fldChar w:fldCharType="begin"/>
        </w:r>
        <w:r w:rsidR="00D30A93">
          <w:instrText xml:space="preserve"> PAGE   \* MERGEFORMAT </w:instrText>
        </w:r>
        <w:r>
          <w:fldChar w:fldCharType="separate"/>
        </w:r>
        <w:r w:rsidR="00AE419C" w:rsidRPr="00AE419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A6F0B" w:rsidRDefault="00EA6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6F" w:rsidRDefault="001E026F" w:rsidP="00EA6F0B">
      <w:r>
        <w:separator/>
      </w:r>
    </w:p>
  </w:footnote>
  <w:footnote w:type="continuationSeparator" w:id="0">
    <w:p w:rsidR="001E026F" w:rsidRDefault="001E026F" w:rsidP="00EA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97F"/>
    <w:rsid w:val="000240F4"/>
    <w:rsid w:val="00053111"/>
    <w:rsid w:val="00063380"/>
    <w:rsid w:val="0009095D"/>
    <w:rsid w:val="000B21EE"/>
    <w:rsid w:val="000C05C4"/>
    <w:rsid w:val="00137319"/>
    <w:rsid w:val="00144168"/>
    <w:rsid w:val="001C7939"/>
    <w:rsid w:val="001E026F"/>
    <w:rsid w:val="001E7FD1"/>
    <w:rsid w:val="00205CB7"/>
    <w:rsid w:val="00221C1B"/>
    <w:rsid w:val="002257B6"/>
    <w:rsid w:val="00253CF7"/>
    <w:rsid w:val="0025764D"/>
    <w:rsid w:val="002713BB"/>
    <w:rsid w:val="0027582B"/>
    <w:rsid w:val="002850DD"/>
    <w:rsid w:val="002D0451"/>
    <w:rsid w:val="0031224C"/>
    <w:rsid w:val="00314989"/>
    <w:rsid w:val="003173E7"/>
    <w:rsid w:val="00322E51"/>
    <w:rsid w:val="00330964"/>
    <w:rsid w:val="00357B58"/>
    <w:rsid w:val="00365ECC"/>
    <w:rsid w:val="00372215"/>
    <w:rsid w:val="003E15EB"/>
    <w:rsid w:val="003E450F"/>
    <w:rsid w:val="00415BBD"/>
    <w:rsid w:val="004175AB"/>
    <w:rsid w:val="00420625"/>
    <w:rsid w:val="00436E5C"/>
    <w:rsid w:val="004857AD"/>
    <w:rsid w:val="0049576D"/>
    <w:rsid w:val="004A530A"/>
    <w:rsid w:val="004E5728"/>
    <w:rsid w:val="005619CF"/>
    <w:rsid w:val="00563489"/>
    <w:rsid w:val="00592C56"/>
    <w:rsid w:val="005B358C"/>
    <w:rsid w:val="005B724B"/>
    <w:rsid w:val="005C423B"/>
    <w:rsid w:val="005C70EA"/>
    <w:rsid w:val="005C7229"/>
    <w:rsid w:val="00626F4E"/>
    <w:rsid w:val="00634790"/>
    <w:rsid w:val="00643D06"/>
    <w:rsid w:val="006519CF"/>
    <w:rsid w:val="00653E14"/>
    <w:rsid w:val="006700C6"/>
    <w:rsid w:val="00674577"/>
    <w:rsid w:val="006D701D"/>
    <w:rsid w:val="00715631"/>
    <w:rsid w:val="007A3E3F"/>
    <w:rsid w:val="007B3A67"/>
    <w:rsid w:val="007C5EA8"/>
    <w:rsid w:val="007F7058"/>
    <w:rsid w:val="00800FFF"/>
    <w:rsid w:val="008363E9"/>
    <w:rsid w:val="00836F3F"/>
    <w:rsid w:val="0087330D"/>
    <w:rsid w:val="00876FFA"/>
    <w:rsid w:val="008A4312"/>
    <w:rsid w:val="008B6DCF"/>
    <w:rsid w:val="008D59D4"/>
    <w:rsid w:val="008D7380"/>
    <w:rsid w:val="008E06F0"/>
    <w:rsid w:val="008E2A8F"/>
    <w:rsid w:val="008E2DE4"/>
    <w:rsid w:val="00922A5A"/>
    <w:rsid w:val="009259A8"/>
    <w:rsid w:val="00944B52"/>
    <w:rsid w:val="00947666"/>
    <w:rsid w:val="009615F8"/>
    <w:rsid w:val="00964F81"/>
    <w:rsid w:val="009A2AE6"/>
    <w:rsid w:val="009C249D"/>
    <w:rsid w:val="009C69A6"/>
    <w:rsid w:val="009D56C2"/>
    <w:rsid w:val="009E4FD4"/>
    <w:rsid w:val="009E5241"/>
    <w:rsid w:val="009F10BD"/>
    <w:rsid w:val="00A47BDA"/>
    <w:rsid w:val="00A47C12"/>
    <w:rsid w:val="00A54BC7"/>
    <w:rsid w:val="00A62D50"/>
    <w:rsid w:val="00A774F3"/>
    <w:rsid w:val="00A839B0"/>
    <w:rsid w:val="00AE419C"/>
    <w:rsid w:val="00AE4C41"/>
    <w:rsid w:val="00B2597F"/>
    <w:rsid w:val="00B31972"/>
    <w:rsid w:val="00B40BFE"/>
    <w:rsid w:val="00B50BA6"/>
    <w:rsid w:val="00B56E48"/>
    <w:rsid w:val="00B85FF0"/>
    <w:rsid w:val="00BA4D07"/>
    <w:rsid w:val="00BC14A8"/>
    <w:rsid w:val="00BC2596"/>
    <w:rsid w:val="00C25C28"/>
    <w:rsid w:val="00C379A4"/>
    <w:rsid w:val="00C44F36"/>
    <w:rsid w:val="00C6657D"/>
    <w:rsid w:val="00C6732D"/>
    <w:rsid w:val="00C873F4"/>
    <w:rsid w:val="00CA02CB"/>
    <w:rsid w:val="00D231F9"/>
    <w:rsid w:val="00D30A93"/>
    <w:rsid w:val="00D36CFD"/>
    <w:rsid w:val="00D43564"/>
    <w:rsid w:val="00D56868"/>
    <w:rsid w:val="00D625C2"/>
    <w:rsid w:val="00D8297F"/>
    <w:rsid w:val="00D9022C"/>
    <w:rsid w:val="00DB2642"/>
    <w:rsid w:val="00DC269D"/>
    <w:rsid w:val="00DD2171"/>
    <w:rsid w:val="00DF0971"/>
    <w:rsid w:val="00DF499C"/>
    <w:rsid w:val="00DF660C"/>
    <w:rsid w:val="00E1328E"/>
    <w:rsid w:val="00E23AA1"/>
    <w:rsid w:val="00E35373"/>
    <w:rsid w:val="00E660E4"/>
    <w:rsid w:val="00E70380"/>
    <w:rsid w:val="00E740CA"/>
    <w:rsid w:val="00EA2702"/>
    <w:rsid w:val="00EA6F0B"/>
    <w:rsid w:val="00EB71F3"/>
    <w:rsid w:val="00EC39EB"/>
    <w:rsid w:val="00ED5538"/>
    <w:rsid w:val="00F074A1"/>
    <w:rsid w:val="00F13722"/>
    <w:rsid w:val="00F1387A"/>
    <w:rsid w:val="00F2507F"/>
    <w:rsid w:val="00F2655B"/>
    <w:rsid w:val="00F3638A"/>
    <w:rsid w:val="00F42027"/>
    <w:rsid w:val="00F52C4A"/>
    <w:rsid w:val="00F54D03"/>
    <w:rsid w:val="00F84D35"/>
    <w:rsid w:val="00FA3319"/>
    <w:rsid w:val="00FC5CF9"/>
    <w:rsid w:val="0AAE7051"/>
    <w:rsid w:val="349E6053"/>
    <w:rsid w:val="415D7703"/>
    <w:rsid w:val="457E65A6"/>
    <w:rsid w:val="5DEF5618"/>
    <w:rsid w:val="62F05136"/>
    <w:rsid w:val="666A6244"/>
    <w:rsid w:val="6DDA5858"/>
    <w:rsid w:val="7253623A"/>
    <w:rsid w:val="732A3965"/>
    <w:rsid w:val="738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78ACC"/>
  <w15:docId w15:val="{D202FAAD-D392-42D1-81DD-A3290EA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40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240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40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6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A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A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EA6F0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A6F0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A6F0B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240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0240F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240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240F4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240F4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9AFE9-C2A2-46AB-BC02-0AFFB6E9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cfsti</dc:creator>
  <cp:lastModifiedBy>XuYiQian</cp:lastModifiedBy>
  <cp:revision>11</cp:revision>
  <cp:lastPrinted>2019-08-05T06:45:00Z</cp:lastPrinted>
  <dcterms:created xsi:type="dcterms:W3CDTF">2019-08-01T02:13:00Z</dcterms:created>
  <dcterms:modified xsi:type="dcterms:W3CDTF">2019-08-05T06:45:00Z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