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5D" w:rsidRPr="00956CDD" w:rsidRDefault="00F30C5D" w:rsidP="00F30C5D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956CDD">
        <w:rPr>
          <w:rFonts w:ascii="Times New Roman" w:eastAsia="黑体" w:hAnsi="Times New Roman" w:cs="Times New Roman"/>
          <w:sz w:val="32"/>
          <w:szCs w:val="32"/>
        </w:rPr>
        <w:t>附件</w:t>
      </w:r>
      <w:r w:rsidRPr="00956CDD">
        <w:rPr>
          <w:rFonts w:ascii="Times New Roman" w:eastAsia="黑体" w:hAnsi="Times New Roman" w:cs="Times New Roman"/>
          <w:sz w:val="32"/>
          <w:szCs w:val="32"/>
        </w:rPr>
        <w:t>4</w:t>
      </w:r>
    </w:p>
    <w:p w:rsidR="00F30C5D" w:rsidRPr="00956CDD" w:rsidRDefault="00F30C5D" w:rsidP="00F30C5D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F30C5D" w:rsidRPr="00956CDD" w:rsidRDefault="00F30C5D" w:rsidP="00F30C5D">
      <w:pPr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 w:rsidRPr="00956CDD">
        <w:rPr>
          <w:rFonts w:ascii="Times New Roman" w:eastAsia="方正小标宋简体" w:hAnsi="Times New Roman" w:cs="Times New Roman"/>
          <w:color w:val="000000"/>
          <w:sz w:val="36"/>
          <w:szCs w:val="36"/>
        </w:rPr>
        <w:t>内蒙古自治区</w:t>
      </w:r>
      <w:r w:rsidRPr="00956CDD">
        <w:rPr>
          <w:rFonts w:ascii="Times New Roman" w:eastAsia="方正小标宋简体" w:hAnsi="Times New Roman" w:cs="Times New Roman"/>
          <w:color w:val="000000"/>
          <w:sz w:val="36"/>
          <w:szCs w:val="36"/>
        </w:rPr>
        <w:t>2018</w:t>
      </w:r>
      <w:r w:rsidRPr="00956CDD">
        <w:rPr>
          <w:rFonts w:ascii="Times New Roman" w:eastAsia="方正小标宋简体" w:hAnsi="Times New Roman" w:cs="Times New Roman"/>
          <w:color w:val="000000"/>
          <w:sz w:val="36"/>
          <w:szCs w:val="36"/>
        </w:rPr>
        <w:t>年度第二批众创空间认定名单</w:t>
      </w:r>
    </w:p>
    <w:p w:rsidR="00F30C5D" w:rsidRPr="00956CDD" w:rsidRDefault="00F30C5D" w:rsidP="00F30C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7"/>
        <w:gridCol w:w="2927"/>
        <w:gridCol w:w="3261"/>
        <w:gridCol w:w="1842"/>
      </w:tblGrid>
      <w:tr w:rsidR="00F30C5D" w:rsidRPr="00956CDD" w:rsidTr="00F30C5D">
        <w:trPr>
          <w:trHeight w:val="652"/>
          <w:jc w:val="center"/>
        </w:trPr>
        <w:tc>
          <w:tcPr>
            <w:tcW w:w="1037" w:type="dxa"/>
            <w:vAlign w:val="center"/>
          </w:tcPr>
          <w:p w:rsidR="00F30C5D" w:rsidRPr="00956CDD" w:rsidRDefault="00F30C5D" w:rsidP="00F30C5D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序号</w:t>
            </w:r>
          </w:p>
        </w:tc>
        <w:tc>
          <w:tcPr>
            <w:tcW w:w="2927" w:type="dxa"/>
            <w:vAlign w:val="center"/>
          </w:tcPr>
          <w:p w:rsidR="00F30C5D" w:rsidRPr="00956CDD" w:rsidRDefault="00F30C5D" w:rsidP="00F30C5D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众创空间名称</w:t>
            </w:r>
          </w:p>
        </w:tc>
        <w:tc>
          <w:tcPr>
            <w:tcW w:w="3261" w:type="dxa"/>
            <w:vAlign w:val="center"/>
          </w:tcPr>
          <w:p w:rsidR="00F30C5D" w:rsidRPr="00956CDD" w:rsidRDefault="00F30C5D" w:rsidP="00F30C5D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运营单位</w:t>
            </w:r>
          </w:p>
        </w:tc>
        <w:tc>
          <w:tcPr>
            <w:tcW w:w="1842" w:type="dxa"/>
            <w:vAlign w:val="center"/>
          </w:tcPr>
          <w:p w:rsidR="00F30C5D" w:rsidRPr="00956CDD" w:rsidRDefault="00F30C5D" w:rsidP="00F30C5D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所属盟市</w:t>
            </w:r>
          </w:p>
        </w:tc>
      </w:tr>
      <w:tr w:rsidR="00F30C5D" w:rsidRPr="00956CDD" w:rsidTr="00F30C5D">
        <w:trPr>
          <w:trHeight w:val="839"/>
          <w:jc w:val="center"/>
        </w:trPr>
        <w:tc>
          <w:tcPr>
            <w:tcW w:w="1037" w:type="dxa"/>
            <w:vAlign w:val="center"/>
          </w:tcPr>
          <w:p w:rsidR="00F30C5D" w:rsidRPr="00956CDD" w:rsidRDefault="00F30C5D" w:rsidP="00F57E9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27" w:type="dxa"/>
            <w:vAlign w:val="center"/>
          </w:tcPr>
          <w:p w:rsidR="00F30C5D" w:rsidRPr="00956CDD" w:rsidRDefault="00F30C5D" w:rsidP="00F57E97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莫力达瓦达斡尔族自治旗思维岛创业园</w:t>
            </w:r>
          </w:p>
        </w:tc>
        <w:tc>
          <w:tcPr>
            <w:tcW w:w="3261" w:type="dxa"/>
            <w:vAlign w:val="center"/>
          </w:tcPr>
          <w:p w:rsidR="00F30C5D" w:rsidRPr="00956CDD" w:rsidRDefault="00F30C5D" w:rsidP="00F57E97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莫力达瓦达斡尔族自治旗思维岛创业园服务有限公司</w:t>
            </w:r>
          </w:p>
        </w:tc>
        <w:tc>
          <w:tcPr>
            <w:tcW w:w="1842" w:type="dxa"/>
            <w:vAlign w:val="center"/>
          </w:tcPr>
          <w:p w:rsidR="00F30C5D" w:rsidRPr="00956CDD" w:rsidRDefault="00F30C5D" w:rsidP="00F57E9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956CD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呼伦贝尔市</w:t>
            </w:r>
          </w:p>
        </w:tc>
      </w:tr>
      <w:tr w:rsidR="00F30C5D" w:rsidRPr="00956CDD" w:rsidTr="00F30C5D">
        <w:trPr>
          <w:trHeight w:val="680"/>
          <w:jc w:val="center"/>
        </w:trPr>
        <w:tc>
          <w:tcPr>
            <w:tcW w:w="1037" w:type="dxa"/>
            <w:vAlign w:val="center"/>
          </w:tcPr>
          <w:p w:rsidR="00F30C5D" w:rsidRPr="00956CDD" w:rsidRDefault="00F30C5D" w:rsidP="00F57E9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92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乌海创客空间</w:t>
            </w:r>
          </w:p>
        </w:tc>
        <w:tc>
          <w:tcPr>
            <w:tcW w:w="3261" w:type="dxa"/>
            <w:vAlign w:val="center"/>
          </w:tcPr>
          <w:p w:rsidR="00F30C5D" w:rsidRPr="00956CDD" w:rsidRDefault="00F30C5D" w:rsidP="00F57E97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乌海市海勃湾区科学技术局</w:t>
            </w:r>
          </w:p>
        </w:tc>
        <w:tc>
          <w:tcPr>
            <w:tcW w:w="184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乌海市</w:t>
            </w:r>
          </w:p>
        </w:tc>
      </w:tr>
    </w:tbl>
    <w:p w:rsidR="00F30C5D" w:rsidRPr="00956CDD" w:rsidRDefault="00F30C5D" w:rsidP="00F30C5D">
      <w:pPr>
        <w:pStyle w:val="a5"/>
        <w:spacing w:line="300" w:lineRule="exact"/>
        <w:ind w:firstLineChars="0" w:firstLine="0"/>
        <w:rPr>
          <w:rFonts w:ascii="Times New Roman" w:eastAsia="仿宋"/>
          <w:spacing w:val="0"/>
          <w:sz w:val="32"/>
          <w:szCs w:val="32"/>
        </w:rPr>
      </w:pPr>
    </w:p>
    <w:p w:rsidR="00F30C5D" w:rsidRPr="00956CDD" w:rsidRDefault="00F30C5D" w:rsidP="00F30C5D">
      <w:pPr>
        <w:rPr>
          <w:rFonts w:ascii="Times New Roman" w:eastAsia="仿宋_GB2312" w:hAnsi="Times New Roman" w:cs="Times New Roman"/>
          <w:sz w:val="30"/>
        </w:rPr>
      </w:pPr>
    </w:p>
    <w:p w:rsidR="0042132F" w:rsidRPr="00956CDD" w:rsidRDefault="0042132F">
      <w:pPr>
        <w:spacing w:line="600" w:lineRule="exact"/>
        <w:ind w:firstLineChars="400" w:firstLine="128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42132F" w:rsidRPr="00956CDD" w:rsidSect="00FA3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3A7" w:rsidRDefault="003413A7" w:rsidP="009D4D2D">
      <w:r>
        <w:separator/>
      </w:r>
    </w:p>
  </w:endnote>
  <w:endnote w:type="continuationSeparator" w:id="0">
    <w:p w:rsidR="003413A7" w:rsidRDefault="003413A7" w:rsidP="009D4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大黑简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3A7" w:rsidRDefault="003413A7" w:rsidP="009D4D2D">
      <w:r>
        <w:separator/>
      </w:r>
    </w:p>
  </w:footnote>
  <w:footnote w:type="continuationSeparator" w:id="0">
    <w:p w:rsidR="003413A7" w:rsidRDefault="003413A7" w:rsidP="009D4D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8F4"/>
    <w:rsid w:val="00015403"/>
    <w:rsid w:val="000248A9"/>
    <w:rsid w:val="00054F7B"/>
    <w:rsid w:val="00065578"/>
    <w:rsid w:val="000C18F4"/>
    <w:rsid w:val="001838D0"/>
    <w:rsid w:val="002B528B"/>
    <w:rsid w:val="002B7B4E"/>
    <w:rsid w:val="002E494F"/>
    <w:rsid w:val="003413A7"/>
    <w:rsid w:val="00350A03"/>
    <w:rsid w:val="003623CF"/>
    <w:rsid w:val="003E4979"/>
    <w:rsid w:val="003E6845"/>
    <w:rsid w:val="004062CC"/>
    <w:rsid w:val="0042132F"/>
    <w:rsid w:val="004455FE"/>
    <w:rsid w:val="00547999"/>
    <w:rsid w:val="00574D03"/>
    <w:rsid w:val="00595DD6"/>
    <w:rsid w:val="005C5CAD"/>
    <w:rsid w:val="005D1590"/>
    <w:rsid w:val="005E5BF7"/>
    <w:rsid w:val="00612BF9"/>
    <w:rsid w:val="0064242B"/>
    <w:rsid w:val="00677EC5"/>
    <w:rsid w:val="006A29FF"/>
    <w:rsid w:val="00772FBC"/>
    <w:rsid w:val="007937DD"/>
    <w:rsid w:val="007F3551"/>
    <w:rsid w:val="00831658"/>
    <w:rsid w:val="00845732"/>
    <w:rsid w:val="008608E9"/>
    <w:rsid w:val="00883E14"/>
    <w:rsid w:val="008B45FA"/>
    <w:rsid w:val="008E1538"/>
    <w:rsid w:val="009277B2"/>
    <w:rsid w:val="00956CDD"/>
    <w:rsid w:val="009769B7"/>
    <w:rsid w:val="009A4880"/>
    <w:rsid w:val="009B5A3D"/>
    <w:rsid w:val="009C6914"/>
    <w:rsid w:val="009C6963"/>
    <w:rsid w:val="009D4D2D"/>
    <w:rsid w:val="00A15CB8"/>
    <w:rsid w:val="00A25CAB"/>
    <w:rsid w:val="00A429B6"/>
    <w:rsid w:val="00B52007"/>
    <w:rsid w:val="00BD320E"/>
    <w:rsid w:val="00C12154"/>
    <w:rsid w:val="00C5639D"/>
    <w:rsid w:val="00C84149"/>
    <w:rsid w:val="00CA5901"/>
    <w:rsid w:val="00CB360B"/>
    <w:rsid w:val="00CC1AF7"/>
    <w:rsid w:val="00CE5903"/>
    <w:rsid w:val="00D61D17"/>
    <w:rsid w:val="00D9723C"/>
    <w:rsid w:val="00DB6A04"/>
    <w:rsid w:val="00DB7E36"/>
    <w:rsid w:val="00DD0C4A"/>
    <w:rsid w:val="00E04957"/>
    <w:rsid w:val="00E2491C"/>
    <w:rsid w:val="00E2750B"/>
    <w:rsid w:val="00E53CB0"/>
    <w:rsid w:val="00E95D0C"/>
    <w:rsid w:val="00EB6078"/>
    <w:rsid w:val="00EF26A9"/>
    <w:rsid w:val="00F30C5D"/>
    <w:rsid w:val="00F36D60"/>
    <w:rsid w:val="00FA36C9"/>
    <w:rsid w:val="08FD6BE2"/>
    <w:rsid w:val="3D2E1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D2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D2D"/>
    <w:rPr>
      <w:kern w:val="2"/>
      <w:sz w:val="18"/>
      <w:szCs w:val="18"/>
    </w:rPr>
  </w:style>
  <w:style w:type="paragraph" w:customStyle="1" w:styleId="a5">
    <w:name w:val="局发文正文"/>
    <w:basedOn w:val="a"/>
    <w:uiPriority w:val="99"/>
    <w:rsid w:val="00F30C5D"/>
    <w:pPr>
      <w:adjustRightInd w:val="0"/>
      <w:spacing w:line="600" w:lineRule="exact"/>
      <w:ind w:firstLineChars="200" w:firstLine="200"/>
      <w:textAlignment w:val="baseline"/>
    </w:pPr>
    <w:rPr>
      <w:rFonts w:ascii="仿宋_GB2312" w:eastAsia="仿宋_GB2312" w:hAnsi="Times New Roman" w:cs="Times New Roman"/>
      <w:caps/>
      <w:spacing w:val="6"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LiLanLi</dc:creator>
  <cp:lastModifiedBy>Administrator</cp:lastModifiedBy>
  <cp:revision>2</cp:revision>
  <dcterms:created xsi:type="dcterms:W3CDTF">2019-01-22T08:24:00Z</dcterms:created>
  <dcterms:modified xsi:type="dcterms:W3CDTF">2019-01-22T08:24:00Z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