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DF" w:rsidRPr="00887D39" w:rsidRDefault="00D16A0F" w:rsidP="00CF1F67">
      <w:pPr>
        <w:rPr>
          <w:rFonts w:ascii="仿宋_GB2312" w:eastAsia="仿宋_GB2312" w:hAnsiTheme="minorEastAsia" w:hint="eastAsia"/>
          <w:sz w:val="32"/>
          <w:szCs w:val="32"/>
        </w:rPr>
      </w:pPr>
      <w:r w:rsidRPr="00887D39">
        <w:rPr>
          <w:rFonts w:ascii="仿宋_GB2312" w:eastAsia="仿宋_GB2312" w:hAnsiTheme="minorEastAsia" w:hint="eastAsia"/>
          <w:sz w:val="32"/>
          <w:szCs w:val="32"/>
        </w:rPr>
        <w:t>附件</w:t>
      </w:r>
    </w:p>
    <w:p w:rsidR="003D38DF" w:rsidRPr="00887D39" w:rsidRDefault="000F0A99" w:rsidP="003D38DF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887D39">
        <w:rPr>
          <w:rFonts w:ascii="华文中宋" w:eastAsia="华文中宋" w:hAnsi="华文中宋" w:hint="eastAsia"/>
          <w:sz w:val="36"/>
          <w:szCs w:val="36"/>
        </w:rPr>
        <w:t>2018年度全区科技统计与创新调查培训会议</w:t>
      </w:r>
      <w:r w:rsidR="00DD3DEC" w:rsidRPr="00887D39">
        <w:rPr>
          <w:rFonts w:ascii="华文中宋" w:eastAsia="华文中宋" w:hAnsi="华文中宋" w:hint="eastAsia"/>
          <w:sz w:val="36"/>
          <w:szCs w:val="36"/>
        </w:rPr>
        <w:t>报名</w:t>
      </w:r>
      <w:r w:rsidR="003D38DF" w:rsidRPr="00887D39">
        <w:rPr>
          <w:rFonts w:ascii="华文中宋" w:eastAsia="华文中宋" w:hAnsi="华文中宋" w:hint="eastAsia"/>
          <w:sz w:val="36"/>
          <w:szCs w:val="36"/>
        </w:rPr>
        <w:t>回执</w:t>
      </w:r>
    </w:p>
    <w:bookmarkEnd w:id="0"/>
    <w:p w:rsidR="003D38DF" w:rsidRPr="000F0A99" w:rsidRDefault="003D38DF" w:rsidP="003D38DF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35"/>
        <w:gridCol w:w="941"/>
        <w:gridCol w:w="2552"/>
        <w:gridCol w:w="1276"/>
        <w:gridCol w:w="1818"/>
        <w:gridCol w:w="1867"/>
        <w:gridCol w:w="2363"/>
        <w:gridCol w:w="1748"/>
      </w:tblGrid>
      <w:tr w:rsidR="006A7863" w:rsidRPr="006E0218" w:rsidTr="00FA2BE3">
        <w:trPr>
          <w:trHeight w:val="613"/>
        </w:trPr>
        <w:tc>
          <w:tcPr>
            <w:tcW w:w="1435" w:type="dxa"/>
            <w:vAlign w:val="center"/>
          </w:tcPr>
          <w:p w:rsidR="006A7863" w:rsidRPr="006E0218" w:rsidRDefault="006A7863" w:rsidP="00C877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0218">
              <w:rPr>
                <w:rFonts w:asciiTheme="majorEastAsia" w:eastAsiaTheme="majorEastAsia" w:hAnsiTheme="majorEastAsia" w:hint="eastAsia"/>
                <w:sz w:val="24"/>
                <w:szCs w:val="24"/>
              </w:rPr>
              <w:t>姓  名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63" w:rsidRPr="006E0218" w:rsidRDefault="006A7863" w:rsidP="00C877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0218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A7863" w:rsidRPr="006E0218" w:rsidRDefault="006A7863" w:rsidP="00C877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0218">
              <w:rPr>
                <w:rFonts w:asciiTheme="majorEastAsia" w:eastAsiaTheme="majorEastAsia" w:hAnsiTheme="majorEastAsia" w:hint="eastAsia"/>
                <w:sz w:val="24"/>
                <w:szCs w:val="24"/>
              </w:rPr>
              <w:t>单    位</w:t>
            </w:r>
          </w:p>
        </w:tc>
        <w:tc>
          <w:tcPr>
            <w:tcW w:w="1276" w:type="dxa"/>
            <w:vAlign w:val="center"/>
          </w:tcPr>
          <w:p w:rsidR="006A7863" w:rsidRPr="006E0218" w:rsidRDefault="006A7863" w:rsidP="00C877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0218"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6A7863" w:rsidRPr="006E0218" w:rsidRDefault="006A7863" w:rsidP="006A78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0218">
              <w:rPr>
                <w:rFonts w:asciiTheme="majorEastAsia" w:eastAsiaTheme="majorEastAsia" w:hAnsiTheme="majorEastAsia" w:hint="eastAsia"/>
                <w:sz w:val="24"/>
                <w:szCs w:val="24"/>
              </w:rPr>
              <w:t>办公电话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63" w:rsidRPr="006E0218" w:rsidRDefault="00AB717B" w:rsidP="00C877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0218"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63" w:rsidRPr="006E0218" w:rsidRDefault="006A7863" w:rsidP="00C877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0218"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电子邮箱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6A7863" w:rsidRPr="006E0218" w:rsidRDefault="00184AFB" w:rsidP="00C877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0218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6A7863" w:rsidRPr="00FA2BE3" w:rsidTr="00214961">
        <w:trPr>
          <w:trHeight w:val="693"/>
        </w:trPr>
        <w:tc>
          <w:tcPr>
            <w:tcW w:w="1435" w:type="dxa"/>
            <w:vAlign w:val="center"/>
          </w:tcPr>
          <w:p w:rsidR="006A7863" w:rsidRPr="00FA2BE3" w:rsidRDefault="006A7863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63" w:rsidRPr="00FA2BE3" w:rsidRDefault="006A7863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A7863" w:rsidRPr="00FA2BE3" w:rsidRDefault="006A7863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7863" w:rsidRPr="00FA2BE3" w:rsidRDefault="006A7863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6A7863" w:rsidRPr="00FA2BE3" w:rsidRDefault="006A7863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63" w:rsidRPr="00FA2BE3" w:rsidRDefault="006A7863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63" w:rsidRPr="00FA2BE3" w:rsidRDefault="006A7863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6A7863" w:rsidRPr="00FA2BE3" w:rsidRDefault="006A7863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4D64" w:rsidRPr="00FA2BE3" w:rsidTr="00214961">
        <w:trPr>
          <w:trHeight w:val="717"/>
        </w:trPr>
        <w:tc>
          <w:tcPr>
            <w:tcW w:w="1435" w:type="dxa"/>
            <w:vAlign w:val="center"/>
          </w:tcPr>
          <w:p w:rsidR="00FD4D64" w:rsidRPr="00FA2BE3" w:rsidRDefault="00FD4D64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D64" w:rsidRPr="00FA2BE3" w:rsidRDefault="00FD4D64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FD4D64" w:rsidRPr="00FA2BE3" w:rsidRDefault="00FD4D64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4D64" w:rsidRPr="00FA2BE3" w:rsidRDefault="00FD4D64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FD4D64" w:rsidRPr="00FA2BE3" w:rsidRDefault="00FD4D64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D64" w:rsidRPr="00FA2BE3" w:rsidRDefault="00FD4D64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D64" w:rsidRPr="00FA2BE3" w:rsidRDefault="00FD4D64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FD4D64" w:rsidRPr="00FA2BE3" w:rsidRDefault="00FD4D64" w:rsidP="00C87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73915" w:rsidRDefault="00973915" w:rsidP="000A30AD">
      <w:pPr>
        <w:rPr>
          <w:rFonts w:ascii="仿宋_GB2312" w:eastAsia="仿宋_GB2312"/>
          <w:sz w:val="32"/>
          <w:szCs w:val="32"/>
        </w:rPr>
      </w:pPr>
    </w:p>
    <w:p w:rsidR="008864F7" w:rsidRPr="005E65F8" w:rsidRDefault="008864F7" w:rsidP="000A30AD">
      <w:pPr>
        <w:rPr>
          <w:rFonts w:ascii="仿宋_GB2312" w:eastAsia="仿宋_GB2312"/>
          <w:sz w:val="32"/>
          <w:szCs w:val="32"/>
        </w:rPr>
      </w:pPr>
    </w:p>
    <w:sectPr w:rsidR="008864F7" w:rsidRPr="005E65F8" w:rsidSect="006A7863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AE" w:rsidRDefault="003203AE" w:rsidP="008B4514">
      <w:r>
        <w:separator/>
      </w:r>
    </w:p>
  </w:endnote>
  <w:endnote w:type="continuationSeparator" w:id="0">
    <w:p w:rsidR="003203AE" w:rsidRDefault="003203AE" w:rsidP="008B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AE" w:rsidRDefault="003203AE" w:rsidP="008B4514">
      <w:r>
        <w:separator/>
      </w:r>
    </w:p>
  </w:footnote>
  <w:footnote w:type="continuationSeparator" w:id="0">
    <w:p w:rsidR="003203AE" w:rsidRDefault="003203AE" w:rsidP="008B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7A0"/>
    <w:multiLevelType w:val="hybridMultilevel"/>
    <w:tmpl w:val="C988F874"/>
    <w:lvl w:ilvl="0" w:tplc="0DEED5D4">
      <w:start w:val="1"/>
      <w:numFmt w:val="japaneseCounting"/>
      <w:lvlText w:val="%1、"/>
      <w:lvlJc w:val="left"/>
      <w:pPr>
        <w:ind w:left="1305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155805A4"/>
    <w:multiLevelType w:val="hybridMultilevel"/>
    <w:tmpl w:val="A6AA41C4"/>
    <w:lvl w:ilvl="0" w:tplc="3CA4D9F8">
      <w:start w:val="1"/>
      <w:numFmt w:val="decimal"/>
      <w:lvlText w:val="%1．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408320B2"/>
    <w:multiLevelType w:val="hybridMultilevel"/>
    <w:tmpl w:val="B94AD3CA"/>
    <w:lvl w:ilvl="0" w:tplc="75F4AC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1982F6C"/>
    <w:multiLevelType w:val="hybridMultilevel"/>
    <w:tmpl w:val="37CE3E5A"/>
    <w:lvl w:ilvl="0" w:tplc="7BC6C982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7E33437E"/>
    <w:multiLevelType w:val="hybridMultilevel"/>
    <w:tmpl w:val="ECFAEB5C"/>
    <w:lvl w:ilvl="0" w:tplc="2772BCC2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57A"/>
    <w:rsid w:val="00064500"/>
    <w:rsid w:val="00076642"/>
    <w:rsid w:val="00077FDB"/>
    <w:rsid w:val="00091D1B"/>
    <w:rsid w:val="000A30AD"/>
    <w:rsid w:val="000A4850"/>
    <w:rsid w:val="000D2170"/>
    <w:rsid w:val="000D2C17"/>
    <w:rsid w:val="000F0A99"/>
    <w:rsid w:val="00161FB3"/>
    <w:rsid w:val="00171C39"/>
    <w:rsid w:val="00184AFB"/>
    <w:rsid w:val="0019202D"/>
    <w:rsid w:val="001A5A90"/>
    <w:rsid w:val="001B5794"/>
    <w:rsid w:val="001F02CE"/>
    <w:rsid w:val="001F6A48"/>
    <w:rsid w:val="002031A7"/>
    <w:rsid w:val="00206D30"/>
    <w:rsid w:val="00214961"/>
    <w:rsid w:val="0022136B"/>
    <w:rsid w:val="002252E1"/>
    <w:rsid w:val="002B4B71"/>
    <w:rsid w:val="002B57C9"/>
    <w:rsid w:val="002C6579"/>
    <w:rsid w:val="002F468A"/>
    <w:rsid w:val="003203AE"/>
    <w:rsid w:val="00335E9A"/>
    <w:rsid w:val="00344ED7"/>
    <w:rsid w:val="0035257A"/>
    <w:rsid w:val="00376BDF"/>
    <w:rsid w:val="003D38DF"/>
    <w:rsid w:val="00402E17"/>
    <w:rsid w:val="0042564D"/>
    <w:rsid w:val="004B403F"/>
    <w:rsid w:val="004E3780"/>
    <w:rsid w:val="0056791E"/>
    <w:rsid w:val="005777E5"/>
    <w:rsid w:val="005E52F3"/>
    <w:rsid w:val="005E65F8"/>
    <w:rsid w:val="005F2EB4"/>
    <w:rsid w:val="006716CE"/>
    <w:rsid w:val="006A7863"/>
    <w:rsid w:val="006E0218"/>
    <w:rsid w:val="006E6A8C"/>
    <w:rsid w:val="00700124"/>
    <w:rsid w:val="0074433C"/>
    <w:rsid w:val="007A1F52"/>
    <w:rsid w:val="007B5B22"/>
    <w:rsid w:val="0085277D"/>
    <w:rsid w:val="00857946"/>
    <w:rsid w:val="00872F18"/>
    <w:rsid w:val="008864F7"/>
    <w:rsid w:val="00887D39"/>
    <w:rsid w:val="008A7891"/>
    <w:rsid w:val="008B4514"/>
    <w:rsid w:val="008F3F60"/>
    <w:rsid w:val="00927623"/>
    <w:rsid w:val="00934F2E"/>
    <w:rsid w:val="009407D3"/>
    <w:rsid w:val="00944760"/>
    <w:rsid w:val="00973915"/>
    <w:rsid w:val="00974100"/>
    <w:rsid w:val="00993CE4"/>
    <w:rsid w:val="009D44A7"/>
    <w:rsid w:val="009E3179"/>
    <w:rsid w:val="00A13801"/>
    <w:rsid w:val="00A4126D"/>
    <w:rsid w:val="00A417C2"/>
    <w:rsid w:val="00AA3707"/>
    <w:rsid w:val="00AA7D40"/>
    <w:rsid w:val="00AB4F20"/>
    <w:rsid w:val="00AB642B"/>
    <w:rsid w:val="00AB717B"/>
    <w:rsid w:val="00AD43A9"/>
    <w:rsid w:val="00B36AFF"/>
    <w:rsid w:val="00B70189"/>
    <w:rsid w:val="00B76762"/>
    <w:rsid w:val="00B84974"/>
    <w:rsid w:val="00BA0DEE"/>
    <w:rsid w:val="00BA1553"/>
    <w:rsid w:val="00BA56DE"/>
    <w:rsid w:val="00BB6A82"/>
    <w:rsid w:val="00BC26FB"/>
    <w:rsid w:val="00BE029E"/>
    <w:rsid w:val="00BE79EE"/>
    <w:rsid w:val="00C063E7"/>
    <w:rsid w:val="00C111AB"/>
    <w:rsid w:val="00CE22AA"/>
    <w:rsid w:val="00CF1F67"/>
    <w:rsid w:val="00D16A0F"/>
    <w:rsid w:val="00D56E3D"/>
    <w:rsid w:val="00DD3DEC"/>
    <w:rsid w:val="00DE7054"/>
    <w:rsid w:val="00E70CD1"/>
    <w:rsid w:val="00E93A11"/>
    <w:rsid w:val="00EF3DD4"/>
    <w:rsid w:val="00F60717"/>
    <w:rsid w:val="00FA2BE3"/>
    <w:rsid w:val="00FA6299"/>
    <w:rsid w:val="00FD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B16047F"/>
  <w15:docId w15:val="{F6B42DF4-4E79-40B8-9EB7-93C55902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514"/>
    <w:rPr>
      <w:sz w:val="18"/>
      <w:szCs w:val="18"/>
    </w:rPr>
  </w:style>
  <w:style w:type="paragraph" w:styleId="a7">
    <w:name w:val="List Paragraph"/>
    <w:basedOn w:val="a"/>
    <w:uiPriority w:val="34"/>
    <w:qFormat/>
    <w:rsid w:val="00BA0DEE"/>
    <w:pPr>
      <w:ind w:firstLineChars="200" w:firstLine="420"/>
    </w:pPr>
  </w:style>
  <w:style w:type="table" w:styleId="a8">
    <w:name w:val="Table Grid"/>
    <w:basedOn w:val="a1"/>
    <w:uiPriority w:val="59"/>
    <w:rsid w:val="003D38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934F2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496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149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73</Characters>
  <Application>Microsoft Office Word</Application>
  <DocSecurity>0</DocSecurity>
  <Lines>1</Lines>
  <Paragraphs>1</Paragraphs>
  <ScaleCrop>false</ScaleCrop>
  <Company> 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</dc:creator>
  <cp:keywords/>
  <dc:description/>
  <cp:lastModifiedBy>admin</cp:lastModifiedBy>
  <cp:revision>3</cp:revision>
  <cp:lastPrinted>2018-12-07T06:56:00Z</cp:lastPrinted>
  <dcterms:created xsi:type="dcterms:W3CDTF">2018-12-07T06:44:00Z</dcterms:created>
  <dcterms:modified xsi:type="dcterms:W3CDTF">2018-12-07T07:09:00Z</dcterms:modified>
</cp:coreProperties>
</file>