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96" w:rsidRDefault="002F7583" w:rsidP="007D6B96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1B2639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862043" w:rsidRPr="007D6B96" w:rsidRDefault="001D1714" w:rsidP="007D6B96">
      <w:pPr>
        <w:jc w:val="center"/>
        <w:rPr>
          <w:rFonts w:ascii="宋体" w:hAnsi="宋体" w:cs="Times New Roman"/>
          <w:b/>
          <w:sz w:val="44"/>
          <w:szCs w:val="44"/>
        </w:rPr>
      </w:pPr>
      <w:r w:rsidRPr="007D6B96">
        <w:rPr>
          <w:rFonts w:ascii="宋体" w:hAnsi="宋体" w:cs="Times New Roman"/>
          <w:b/>
          <w:sz w:val="44"/>
          <w:szCs w:val="44"/>
        </w:rPr>
        <w:t>企业</w:t>
      </w:r>
      <w:r w:rsidR="00862043" w:rsidRPr="007D6B96">
        <w:rPr>
          <w:rFonts w:ascii="宋体" w:hAnsi="宋体" w:cs="Times New Roman"/>
          <w:b/>
          <w:sz w:val="44"/>
          <w:szCs w:val="44"/>
        </w:rPr>
        <w:t>报名回执</w:t>
      </w:r>
    </w:p>
    <w:p w:rsidR="00E95FF9" w:rsidRPr="001B2639" w:rsidRDefault="00E95FF9" w:rsidP="0086204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920"/>
        <w:gridCol w:w="2126"/>
        <w:gridCol w:w="1985"/>
        <w:gridCol w:w="2062"/>
      </w:tblGrid>
      <w:tr w:rsidR="00494F13" w:rsidRPr="001B2639" w:rsidTr="00494F13">
        <w:trPr>
          <w:trHeight w:val="810"/>
          <w:jc w:val="center"/>
        </w:trPr>
        <w:tc>
          <w:tcPr>
            <w:tcW w:w="993" w:type="dxa"/>
            <w:vAlign w:val="center"/>
          </w:tcPr>
          <w:p w:rsidR="00494F13" w:rsidRPr="00494F13" w:rsidRDefault="00494F13" w:rsidP="00494F13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494F13">
              <w:rPr>
                <w:rFonts w:ascii="Times New Roman" w:eastAsia="仿宋" w:hAnsi="Times New Roman" w:cs="Times New Roman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920" w:type="dxa"/>
            <w:vAlign w:val="center"/>
          </w:tcPr>
          <w:p w:rsidR="00494F13" w:rsidRPr="00494F13" w:rsidRDefault="00494F13" w:rsidP="00494F13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494F13">
              <w:rPr>
                <w:rFonts w:ascii="Times New Roman" w:eastAsia="仿宋" w:hAnsi="Times New Roman" w:cs="Times New Roman" w:hint="eastAsia"/>
                <w:b/>
                <w:sz w:val="28"/>
                <w:szCs w:val="32"/>
              </w:rPr>
              <w:t>公司名称</w:t>
            </w:r>
          </w:p>
        </w:tc>
        <w:tc>
          <w:tcPr>
            <w:tcW w:w="2126" w:type="dxa"/>
            <w:vAlign w:val="center"/>
          </w:tcPr>
          <w:p w:rsidR="00494F13" w:rsidRPr="00494F13" w:rsidRDefault="00494F13" w:rsidP="005F2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494F13">
              <w:rPr>
                <w:rFonts w:ascii="Times New Roman" w:eastAsia="仿宋" w:hAnsi="Times New Roman" w:cs="Times New Roman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94F13" w:rsidRPr="00494F13" w:rsidRDefault="00494F13" w:rsidP="00494F13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494F13">
              <w:rPr>
                <w:rFonts w:ascii="Times New Roman" w:eastAsia="仿宋" w:hAnsi="Times New Roman" w:cs="Times New Roman" w:hint="eastAsia"/>
                <w:b/>
                <w:sz w:val="28"/>
                <w:szCs w:val="32"/>
              </w:rPr>
              <w:t>职务</w:t>
            </w:r>
            <w:r w:rsidRPr="00494F13">
              <w:rPr>
                <w:rFonts w:ascii="Times New Roman" w:eastAsia="仿宋" w:hAnsi="Times New Roman" w:cs="Times New Roman" w:hint="eastAsia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494F13" w:rsidRPr="00494F13" w:rsidRDefault="00494F13" w:rsidP="005F268D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494F13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>联系方式</w:t>
            </w:r>
          </w:p>
        </w:tc>
      </w:tr>
      <w:tr w:rsidR="00494F13" w:rsidRPr="001B2639" w:rsidTr="00494F13">
        <w:trPr>
          <w:trHeight w:val="619"/>
          <w:jc w:val="center"/>
        </w:trPr>
        <w:tc>
          <w:tcPr>
            <w:tcW w:w="993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94F13" w:rsidRPr="001B2639" w:rsidTr="00494F13">
        <w:trPr>
          <w:trHeight w:val="619"/>
          <w:jc w:val="center"/>
        </w:trPr>
        <w:tc>
          <w:tcPr>
            <w:tcW w:w="993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94F13" w:rsidRPr="001B2639" w:rsidTr="00494F13">
        <w:trPr>
          <w:trHeight w:val="619"/>
          <w:jc w:val="center"/>
        </w:trPr>
        <w:tc>
          <w:tcPr>
            <w:tcW w:w="993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94F13" w:rsidRPr="001B2639" w:rsidTr="00494F13">
        <w:trPr>
          <w:trHeight w:val="619"/>
          <w:jc w:val="center"/>
        </w:trPr>
        <w:tc>
          <w:tcPr>
            <w:tcW w:w="993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94F13" w:rsidRPr="001B2639" w:rsidTr="00494F13">
        <w:trPr>
          <w:trHeight w:val="619"/>
          <w:jc w:val="center"/>
        </w:trPr>
        <w:tc>
          <w:tcPr>
            <w:tcW w:w="993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94F13" w:rsidRPr="001B2639" w:rsidTr="00494F13">
        <w:trPr>
          <w:trHeight w:val="634"/>
          <w:jc w:val="center"/>
        </w:trPr>
        <w:tc>
          <w:tcPr>
            <w:tcW w:w="993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94F13" w:rsidRPr="001B2639" w:rsidRDefault="00494F13" w:rsidP="00862043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2F7583" w:rsidRPr="001B2639" w:rsidRDefault="002F7583" w:rsidP="0086204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2F7583" w:rsidRPr="001B2639" w:rsidRDefault="002F7583" w:rsidP="002F7583">
      <w:pPr>
        <w:ind w:firstLineChars="200" w:firstLine="420"/>
        <w:rPr>
          <w:rFonts w:ascii="Times New Roman" w:hAnsi="Times New Roman" w:cs="Times New Roman"/>
          <w:szCs w:val="32"/>
        </w:rPr>
      </w:pPr>
    </w:p>
    <w:sectPr w:rsidR="002F7583" w:rsidRPr="001B2639" w:rsidSect="003F0AC1">
      <w:footerReference w:type="default" r:id="rId8"/>
      <w:pgSz w:w="11906" w:h="16838"/>
      <w:pgMar w:top="2098" w:right="1274" w:bottom="1985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B8" w:rsidRDefault="00187FB8" w:rsidP="004A3E7C">
      <w:r>
        <w:separator/>
      </w:r>
    </w:p>
  </w:endnote>
  <w:endnote w:type="continuationSeparator" w:id="0">
    <w:p w:rsidR="00187FB8" w:rsidRDefault="00187FB8" w:rsidP="004A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7C" w:rsidRDefault="00187FB8">
    <w:pPr>
      <w:pStyle w:val="a3"/>
      <w:rPr>
        <w:rFonts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2pt;margin-top:-24.75pt;width:2in;height:2in;z-index:251658240;mso-wrap-style:none;mso-position-horizontal-relative:page" filled="f" stroked="f">
          <v:textbox style="mso-fit-shape-to-text:t" inset="0,0,0,0">
            <w:txbxContent>
              <w:p w:rsidR="004A3E7C" w:rsidRDefault="00A704E5">
                <w:pPr>
                  <w:pStyle w:val="a3"/>
                  <w:rPr>
                    <w:rStyle w:val="a7"/>
                    <w:rFonts w:ascii="宋体" w:cs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AC269C">
                  <w:rPr>
                    <w:rStyle w:val="a7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C1277E">
                  <w:rPr>
                    <w:rStyle w:val="a7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7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B8" w:rsidRDefault="00187FB8" w:rsidP="004A3E7C">
      <w:r>
        <w:separator/>
      </w:r>
    </w:p>
  </w:footnote>
  <w:footnote w:type="continuationSeparator" w:id="0">
    <w:p w:rsidR="00187FB8" w:rsidRDefault="00187FB8" w:rsidP="004A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99548"/>
    <w:multiLevelType w:val="singleLevel"/>
    <w:tmpl w:val="59099548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59228AD4"/>
    <w:multiLevelType w:val="singleLevel"/>
    <w:tmpl w:val="59228AD4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FCB7BCF"/>
    <w:rsid w:val="00004602"/>
    <w:rsid w:val="0001378D"/>
    <w:rsid w:val="00044255"/>
    <w:rsid w:val="00045605"/>
    <w:rsid w:val="00052F99"/>
    <w:rsid w:val="000A2698"/>
    <w:rsid w:val="000A5243"/>
    <w:rsid w:val="000B3085"/>
    <w:rsid w:val="000D0A53"/>
    <w:rsid w:val="001208AE"/>
    <w:rsid w:val="00124880"/>
    <w:rsid w:val="00156929"/>
    <w:rsid w:val="00157224"/>
    <w:rsid w:val="001625B8"/>
    <w:rsid w:val="00177C77"/>
    <w:rsid w:val="00187FB8"/>
    <w:rsid w:val="001A40B1"/>
    <w:rsid w:val="001A4536"/>
    <w:rsid w:val="001B2639"/>
    <w:rsid w:val="001C0B0D"/>
    <w:rsid w:val="001D1714"/>
    <w:rsid w:val="001D481B"/>
    <w:rsid w:val="001D6078"/>
    <w:rsid w:val="001F6B40"/>
    <w:rsid w:val="00205EC8"/>
    <w:rsid w:val="00210896"/>
    <w:rsid w:val="00210A80"/>
    <w:rsid w:val="00217071"/>
    <w:rsid w:val="00221FC9"/>
    <w:rsid w:val="00227839"/>
    <w:rsid w:val="0024213D"/>
    <w:rsid w:val="00271AD5"/>
    <w:rsid w:val="00290214"/>
    <w:rsid w:val="00290DA9"/>
    <w:rsid w:val="002D34D4"/>
    <w:rsid w:val="002E3A40"/>
    <w:rsid w:val="002F7583"/>
    <w:rsid w:val="0030259A"/>
    <w:rsid w:val="0032013E"/>
    <w:rsid w:val="003307A3"/>
    <w:rsid w:val="00332E4D"/>
    <w:rsid w:val="00343BA2"/>
    <w:rsid w:val="00344360"/>
    <w:rsid w:val="00346217"/>
    <w:rsid w:val="00351443"/>
    <w:rsid w:val="00355FE1"/>
    <w:rsid w:val="00391938"/>
    <w:rsid w:val="003B2228"/>
    <w:rsid w:val="003B6C7F"/>
    <w:rsid w:val="003D1E60"/>
    <w:rsid w:val="003D257F"/>
    <w:rsid w:val="003E0B84"/>
    <w:rsid w:val="003F0AC1"/>
    <w:rsid w:val="00420B18"/>
    <w:rsid w:val="00432D21"/>
    <w:rsid w:val="00457DB7"/>
    <w:rsid w:val="004814C5"/>
    <w:rsid w:val="0048171D"/>
    <w:rsid w:val="00492254"/>
    <w:rsid w:val="00494F13"/>
    <w:rsid w:val="004955A1"/>
    <w:rsid w:val="004A3E7C"/>
    <w:rsid w:val="004B50AC"/>
    <w:rsid w:val="004B7D45"/>
    <w:rsid w:val="004D383C"/>
    <w:rsid w:val="004E0C7C"/>
    <w:rsid w:val="004E45E8"/>
    <w:rsid w:val="00501A89"/>
    <w:rsid w:val="005261E0"/>
    <w:rsid w:val="00543F18"/>
    <w:rsid w:val="0054542F"/>
    <w:rsid w:val="00565967"/>
    <w:rsid w:val="00585056"/>
    <w:rsid w:val="005A442D"/>
    <w:rsid w:val="005A4AAA"/>
    <w:rsid w:val="005D0778"/>
    <w:rsid w:val="005F0F40"/>
    <w:rsid w:val="005F268D"/>
    <w:rsid w:val="005F54CB"/>
    <w:rsid w:val="0060091A"/>
    <w:rsid w:val="0061407C"/>
    <w:rsid w:val="00646002"/>
    <w:rsid w:val="006711E9"/>
    <w:rsid w:val="006B73AE"/>
    <w:rsid w:val="0074475A"/>
    <w:rsid w:val="00777BAA"/>
    <w:rsid w:val="007865EB"/>
    <w:rsid w:val="00797C79"/>
    <w:rsid w:val="007B7C0F"/>
    <w:rsid w:val="007C118E"/>
    <w:rsid w:val="007D6B96"/>
    <w:rsid w:val="00803E4D"/>
    <w:rsid w:val="008048D9"/>
    <w:rsid w:val="00805E98"/>
    <w:rsid w:val="00834080"/>
    <w:rsid w:val="00837D1B"/>
    <w:rsid w:val="008403A7"/>
    <w:rsid w:val="0084268D"/>
    <w:rsid w:val="00843859"/>
    <w:rsid w:val="008458F0"/>
    <w:rsid w:val="00862043"/>
    <w:rsid w:val="00873A20"/>
    <w:rsid w:val="00874872"/>
    <w:rsid w:val="008A166C"/>
    <w:rsid w:val="008A44BD"/>
    <w:rsid w:val="008B0158"/>
    <w:rsid w:val="008D3EB1"/>
    <w:rsid w:val="008E4B3C"/>
    <w:rsid w:val="0092431F"/>
    <w:rsid w:val="00924F55"/>
    <w:rsid w:val="00962869"/>
    <w:rsid w:val="009A1C0A"/>
    <w:rsid w:val="009C5FD4"/>
    <w:rsid w:val="009D0C07"/>
    <w:rsid w:val="009D5584"/>
    <w:rsid w:val="009D69BF"/>
    <w:rsid w:val="009E5C30"/>
    <w:rsid w:val="009E7184"/>
    <w:rsid w:val="00A03CF4"/>
    <w:rsid w:val="00A338BA"/>
    <w:rsid w:val="00A4040B"/>
    <w:rsid w:val="00A44465"/>
    <w:rsid w:val="00A5166B"/>
    <w:rsid w:val="00A55CB1"/>
    <w:rsid w:val="00A67A6B"/>
    <w:rsid w:val="00A704E5"/>
    <w:rsid w:val="00A97211"/>
    <w:rsid w:val="00AA2E59"/>
    <w:rsid w:val="00AA4AEC"/>
    <w:rsid w:val="00AA7B23"/>
    <w:rsid w:val="00AC269C"/>
    <w:rsid w:val="00AD0B37"/>
    <w:rsid w:val="00B06133"/>
    <w:rsid w:val="00B2367D"/>
    <w:rsid w:val="00B32E3C"/>
    <w:rsid w:val="00B650F0"/>
    <w:rsid w:val="00B67ADA"/>
    <w:rsid w:val="00B738E3"/>
    <w:rsid w:val="00B777C6"/>
    <w:rsid w:val="00BC4090"/>
    <w:rsid w:val="00BD0A5E"/>
    <w:rsid w:val="00BE3D16"/>
    <w:rsid w:val="00BF7E8D"/>
    <w:rsid w:val="00C01F8E"/>
    <w:rsid w:val="00C1277E"/>
    <w:rsid w:val="00C22665"/>
    <w:rsid w:val="00C5099F"/>
    <w:rsid w:val="00C54CF2"/>
    <w:rsid w:val="00C56074"/>
    <w:rsid w:val="00C66D3B"/>
    <w:rsid w:val="00C72237"/>
    <w:rsid w:val="00CB0942"/>
    <w:rsid w:val="00CB5E5C"/>
    <w:rsid w:val="00CD5448"/>
    <w:rsid w:val="00CE4E66"/>
    <w:rsid w:val="00CE5A09"/>
    <w:rsid w:val="00D12FC8"/>
    <w:rsid w:val="00D61B94"/>
    <w:rsid w:val="00D96311"/>
    <w:rsid w:val="00DB4980"/>
    <w:rsid w:val="00DB5EFD"/>
    <w:rsid w:val="00DC7FE2"/>
    <w:rsid w:val="00DD18C1"/>
    <w:rsid w:val="00DD2961"/>
    <w:rsid w:val="00DE3BE6"/>
    <w:rsid w:val="00E12D73"/>
    <w:rsid w:val="00E25464"/>
    <w:rsid w:val="00E323CF"/>
    <w:rsid w:val="00E404BE"/>
    <w:rsid w:val="00E419D2"/>
    <w:rsid w:val="00E442BB"/>
    <w:rsid w:val="00E46C0A"/>
    <w:rsid w:val="00E65461"/>
    <w:rsid w:val="00E95FF9"/>
    <w:rsid w:val="00EA6E7C"/>
    <w:rsid w:val="00EF1105"/>
    <w:rsid w:val="00EF23AE"/>
    <w:rsid w:val="00F05769"/>
    <w:rsid w:val="00F12A27"/>
    <w:rsid w:val="00F46322"/>
    <w:rsid w:val="00F478DE"/>
    <w:rsid w:val="00F60BAD"/>
    <w:rsid w:val="00F61DB9"/>
    <w:rsid w:val="00F6590B"/>
    <w:rsid w:val="00F85E50"/>
    <w:rsid w:val="00FF62F2"/>
    <w:rsid w:val="00FF75F1"/>
    <w:rsid w:val="08FE5AC1"/>
    <w:rsid w:val="1E470F9D"/>
    <w:rsid w:val="1E495056"/>
    <w:rsid w:val="20CC6B7B"/>
    <w:rsid w:val="27C3161B"/>
    <w:rsid w:val="2D547706"/>
    <w:rsid w:val="31107BD7"/>
    <w:rsid w:val="3FCB7BCF"/>
    <w:rsid w:val="44FA5678"/>
    <w:rsid w:val="48FC4C6B"/>
    <w:rsid w:val="4C797CF9"/>
    <w:rsid w:val="4DA74CEF"/>
    <w:rsid w:val="503B7FE7"/>
    <w:rsid w:val="55BC35D4"/>
    <w:rsid w:val="5A7D765F"/>
    <w:rsid w:val="67A51BBD"/>
    <w:rsid w:val="6AB0510E"/>
    <w:rsid w:val="71B1781D"/>
    <w:rsid w:val="71E918E9"/>
    <w:rsid w:val="768F2370"/>
    <w:rsid w:val="77F67FAB"/>
    <w:rsid w:val="789F38D0"/>
    <w:rsid w:val="7B3F3321"/>
    <w:rsid w:val="7DE5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1CB6761D"/>
  <w15:docId w15:val="{4E0423FA-8903-48F3-8F7C-897BDA30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7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A3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A3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4A3E7C"/>
  </w:style>
  <w:style w:type="character" w:customStyle="1" w:styleId="a4">
    <w:name w:val="页脚 字符"/>
    <w:link w:val="a3"/>
    <w:uiPriority w:val="99"/>
    <w:semiHidden/>
    <w:qFormat/>
    <w:rsid w:val="004A3E7C"/>
    <w:rPr>
      <w:rFonts w:cs="Calibri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sid w:val="004A3E7C"/>
    <w:rPr>
      <w:rFonts w:cs="Calibri"/>
      <w:sz w:val="18"/>
      <w:szCs w:val="18"/>
    </w:rPr>
  </w:style>
  <w:style w:type="character" w:customStyle="1" w:styleId="font31">
    <w:name w:val="font31"/>
    <w:qFormat/>
    <w:rsid w:val="004A3E7C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C5099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5099F"/>
    <w:rPr>
      <w:rFonts w:ascii="Calibri" w:hAnsi="Calibri" w:cs="Calibri"/>
      <w:kern w:val="2"/>
      <w:sz w:val="18"/>
      <w:szCs w:val="18"/>
    </w:rPr>
  </w:style>
  <w:style w:type="table" w:styleId="aa">
    <w:name w:val="Table Grid"/>
    <w:basedOn w:val="a1"/>
    <w:uiPriority w:val="59"/>
    <w:unhideWhenUsed/>
    <w:rsid w:val="005F0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7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7"/>
    <customShpInfo spid="_x0000_s1038"/>
    <customShpInfo spid="_x0000_s1039"/>
    <customShpInfo spid="_x0000_s1040"/>
    <customShpInfo spid="_x0000_s1035"/>
    <customShpInfo spid="_x0000_s1036"/>
    <customShpInfo spid="_x0000_s1066"/>
    <customShpInfo spid="_x0000_s1068"/>
    <customShpInfo spid="_x0000_s1069"/>
    <customShpInfo spid="_x0000_s1063"/>
    <customShpInfo spid="_x0000_s1062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4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Hhy</dc:creator>
  <cp:lastModifiedBy>LiLanLi</cp:lastModifiedBy>
  <cp:revision>8</cp:revision>
  <dcterms:created xsi:type="dcterms:W3CDTF">2018-11-19T10:16:00Z</dcterms:created>
  <dcterms:modified xsi:type="dcterms:W3CDTF">2018-11-23T03:46:00Z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