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60" w:firstLine="4320" w:firstLineChars="1350"/>
        <w:rPr>
          <w:rFonts w:ascii="华文仿宋" w:hAnsi="华文仿宋" w:eastAsia="华文仿宋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sz w:val="32"/>
          <w:szCs w:val="32"/>
        </w:rPr>
        <w:t>2</w:t>
      </w: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t>2018年推荐</w:t>
      </w:r>
      <w:r>
        <w:rPr>
          <w:rFonts w:hint="eastAsia" w:ascii="宋体" w:hAnsi="宋体" w:cs="宋体"/>
          <w:b/>
          <w:bCs/>
          <w:spacing w:val="6"/>
          <w:sz w:val="36"/>
        </w:rPr>
        <w:t>优</w:t>
      </w:r>
      <w:r>
        <w:rPr>
          <w:rFonts w:hint="eastAsia" w:ascii="MS Mincho" w:hAnsi="MS Mincho" w:eastAsia="MS Mincho" w:cs="MS Mincho"/>
          <w:b/>
          <w:bCs/>
          <w:spacing w:val="6"/>
          <w:sz w:val="36"/>
        </w:rPr>
        <w:t>秀科普作品网</w:t>
      </w:r>
      <w:r>
        <w:rPr>
          <w:rFonts w:hint="eastAsia" w:ascii="宋体" w:hAnsi="宋体" w:cs="宋体"/>
          <w:b/>
          <w:bCs/>
          <w:spacing w:val="6"/>
          <w:sz w:val="36"/>
        </w:rPr>
        <w:t>络</w:t>
      </w:r>
      <w:r>
        <w:rPr>
          <w:rFonts w:hint="eastAsia" w:ascii="MS Mincho" w:hAnsi="MS Mincho" w:eastAsia="MS Mincho" w:cs="MS Mincho"/>
          <w:b/>
          <w:bCs/>
          <w:spacing w:val="6"/>
          <w:sz w:val="36"/>
        </w:rPr>
        <w:t>展示要求</w:t>
      </w:r>
    </w:p>
    <w:p>
      <w:pPr>
        <w:ind w:firstLine="616"/>
      </w:pPr>
    </w:p>
    <w:p>
      <w:pPr>
        <w:ind w:firstLine="616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基本信息：封</w:t>
      </w:r>
      <w:r>
        <w:rPr>
          <w:rFonts w:hint="eastAsia"/>
          <w:sz w:val="32"/>
          <w:szCs w:val="32"/>
        </w:rPr>
        <w:t>面</w:t>
      </w:r>
      <w:r>
        <w:rPr>
          <w:sz w:val="32"/>
          <w:szCs w:val="32"/>
        </w:rPr>
        <w:t>、作者/译者、图书名称、图书类别、出版社、出版时间、ISBN编号等相关出版信息。</w:t>
      </w:r>
    </w:p>
    <w:p>
      <w:pPr>
        <w:ind w:firstLine="616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书籍信息：作者简介、内容简介、图书插图配图（不超过10幅）、创新点、图书获奖情况、图书序言及第一章内容试读。</w:t>
      </w:r>
    </w:p>
    <w:p>
      <w:pPr>
        <w:ind w:firstLine="616"/>
        <w:rPr>
          <w:sz w:val="32"/>
          <w:szCs w:val="32"/>
        </w:rPr>
      </w:pPr>
      <w:r>
        <w:rPr>
          <w:sz w:val="32"/>
          <w:szCs w:val="32"/>
        </w:rPr>
        <w:t>以上内容请推荐单位整理成一份电子文档进行提交，图片请附在文末。</w:t>
      </w:r>
    </w:p>
    <w:p>
      <w:pPr>
        <w:ind w:right="760" w:firstLine="4320" w:firstLineChars="1350"/>
        <w:rPr>
          <w:rFonts w:ascii="华文仿宋" w:hAnsi="华文仿宋" w:eastAsia="华文仿宋"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A26"/>
    <w:rsid w:val="00031D7D"/>
    <w:rsid w:val="00076872"/>
    <w:rsid w:val="0008048F"/>
    <w:rsid w:val="000A7E97"/>
    <w:rsid w:val="000D1297"/>
    <w:rsid w:val="000D1FD1"/>
    <w:rsid w:val="001D0D61"/>
    <w:rsid w:val="00220006"/>
    <w:rsid w:val="002437D1"/>
    <w:rsid w:val="00282438"/>
    <w:rsid w:val="002A3094"/>
    <w:rsid w:val="00351247"/>
    <w:rsid w:val="00352BDA"/>
    <w:rsid w:val="003D3412"/>
    <w:rsid w:val="00485CA3"/>
    <w:rsid w:val="004F5A04"/>
    <w:rsid w:val="00524F80"/>
    <w:rsid w:val="00526F4C"/>
    <w:rsid w:val="005438C0"/>
    <w:rsid w:val="00576BAF"/>
    <w:rsid w:val="0060385A"/>
    <w:rsid w:val="00613A26"/>
    <w:rsid w:val="006235B7"/>
    <w:rsid w:val="00634D40"/>
    <w:rsid w:val="00637539"/>
    <w:rsid w:val="006C0AB5"/>
    <w:rsid w:val="00723782"/>
    <w:rsid w:val="00831146"/>
    <w:rsid w:val="008465B5"/>
    <w:rsid w:val="008C7B5D"/>
    <w:rsid w:val="00932C99"/>
    <w:rsid w:val="00995C53"/>
    <w:rsid w:val="009E37B6"/>
    <w:rsid w:val="00A14EE7"/>
    <w:rsid w:val="00AA577B"/>
    <w:rsid w:val="00AD0CED"/>
    <w:rsid w:val="00B2525C"/>
    <w:rsid w:val="00B418A5"/>
    <w:rsid w:val="00B470A6"/>
    <w:rsid w:val="00B74549"/>
    <w:rsid w:val="00C52227"/>
    <w:rsid w:val="00C754C4"/>
    <w:rsid w:val="00CA20E3"/>
    <w:rsid w:val="00CA4910"/>
    <w:rsid w:val="00D02658"/>
    <w:rsid w:val="00D17CF5"/>
    <w:rsid w:val="00D50457"/>
    <w:rsid w:val="00D50648"/>
    <w:rsid w:val="00D70763"/>
    <w:rsid w:val="00E83744"/>
    <w:rsid w:val="00E93C27"/>
    <w:rsid w:val="02A66808"/>
    <w:rsid w:val="0DB1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标题 2 Char"/>
    <w:basedOn w:val="7"/>
    <w:link w:val="3"/>
    <w:qFormat/>
    <w:uiPriority w:val="9"/>
    <w:rPr>
      <w:rFonts w:ascii="Arial" w:hAnsi="Arial" w:eastAsia="黑体" w:cs="Times New Roman"/>
      <w:b/>
      <w:sz w:val="32"/>
      <w:szCs w:val="20"/>
    </w:rPr>
  </w:style>
  <w:style w:type="character" w:customStyle="1" w:styleId="13">
    <w:name w:val="日期 Char"/>
    <w:basedOn w:val="7"/>
    <w:link w:val="4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标题 1 Char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</Words>
  <Characters>1429</Characters>
  <Lines>11</Lines>
  <Paragraphs>3</Paragraphs>
  <TotalTime>163</TotalTime>
  <ScaleCrop>false</ScaleCrop>
  <LinksUpToDate>false</LinksUpToDate>
  <CharactersWithSpaces>1676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2016-03-02T01:02:00Z</dcterms:created>
  <dc:creator>lenovo</dc:creator>
  <cp:lastModifiedBy>wangfu</cp:lastModifiedBy>
  <dcterms:modified xsi:type="dcterms:W3CDTF">2018-06-12T11:06:43Z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