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:</w:t>
      </w:r>
    </w:p>
    <w:p>
      <w:pPr>
        <w:rPr>
          <w:sz w:val="32"/>
          <w:szCs w:val="32"/>
        </w:rPr>
      </w:pPr>
    </w:p>
    <w:p>
      <w:pPr>
        <w:jc w:val="center"/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报名回执表</w:t>
      </w:r>
    </w:p>
    <w:tbl>
      <w:tblPr>
        <w:tblStyle w:val="8"/>
        <w:tblW w:w="14145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77"/>
        <w:gridCol w:w="1428"/>
        <w:gridCol w:w="1200"/>
        <w:gridCol w:w="1577"/>
        <w:gridCol w:w="2268"/>
        <w:gridCol w:w="274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1227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单位地址</w:t>
            </w:r>
          </w:p>
        </w:tc>
        <w:tc>
          <w:tcPr>
            <w:tcW w:w="1227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住宿安排（是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 否□</w:t>
            </w:r>
            <w:r>
              <w:rPr>
                <w:rFonts w:ascii="仿宋" w:hAnsi="仿宋" w:eastAsia="仿宋"/>
                <w:sz w:val="30"/>
                <w:szCs w:val="30"/>
              </w:rPr>
              <w:t>）</w:t>
            </w:r>
          </w:p>
        </w:tc>
        <w:tc>
          <w:tcPr>
            <w:tcW w:w="1084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住宿房型（单间□     标间□     拼住标间□）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邮箱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到达时间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/返程时间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注：本表复印有效，请逐项填写后传真或发邮件至会务组。</w:t>
      </w:r>
    </w:p>
    <w:p>
      <w:pPr>
        <w:jc w:val="left"/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eastAsia="zh-CN"/>
        </w:rPr>
        <w:t>韩宏宇</w:t>
      </w:r>
      <w:r>
        <w:rPr>
          <w:rFonts w:hint="eastAsia" w:ascii="仿宋" w:hAnsi="仿宋" w:eastAsia="仿宋"/>
          <w:sz w:val="30"/>
          <w:szCs w:val="30"/>
        </w:rPr>
        <w:t xml:space="preserve">    电话/传真: 0471-6539232（电话/传真）  186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03522235</w:t>
      </w:r>
      <w:r>
        <w:rPr>
          <w:rFonts w:hint="eastAsia" w:ascii="仿宋" w:hAnsi="仿宋" w:eastAsia="仿宋"/>
          <w:sz w:val="30"/>
          <w:szCs w:val="30"/>
        </w:rPr>
        <w:t xml:space="preserve">  邮箱：nmgxctd@163.com</w:t>
      </w:r>
      <w:bookmarkStart w:id="0" w:name="_GoBack"/>
      <w:bookmarkEnd w:id="0"/>
    </w:p>
    <w:sectPr>
      <w:footerReference r:id="rId3" w:type="default"/>
      <w:pgSz w:w="16838" w:h="11906" w:orient="landscape"/>
      <w:pgMar w:top="114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7F"/>
    <w:rsid w:val="00021BD2"/>
    <w:rsid w:val="0009034D"/>
    <w:rsid w:val="00090CFE"/>
    <w:rsid w:val="000A339D"/>
    <w:rsid w:val="00137196"/>
    <w:rsid w:val="0026308B"/>
    <w:rsid w:val="002D367F"/>
    <w:rsid w:val="0032619A"/>
    <w:rsid w:val="00340824"/>
    <w:rsid w:val="00373366"/>
    <w:rsid w:val="003C2D3B"/>
    <w:rsid w:val="00413ED0"/>
    <w:rsid w:val="004528BD"/>
    <w:rsid w:val="00487A1A"/>
    <w:rsid w:val="004C103D"/>
    <w:rsid w:val="005062A1"/>
    <w:rsid w:val="00515CF0"/>
    <w:rsid w:val="005A34E5"/>
    <w:rsid w:val="005B1710"/>
    <w:rsid w:val="00646FBD"/>
    <w:rsid w:val="0066558F"/>
    <w:rsid w:val="006D7BFC"/>
    <w:rsid w:val="00750744"/>
    <w:rsid w:val="007B3297"/>
    <w:rsid w:val="007C5AD7"/>
    <w:rsid w:val="00A737E7"/>
    <w:rsid w:val="00B8621C"/>
    <w:rsid w:val="00BF03E8"/>
    <w:rsid w:val="00C21C0E"/>
    <w:rsid w:val="00C54B05"/>
    <w:rsid w:val="00C609E6"/>
    <w:rsid w:val="00C61508"/>
    <w:rsid w:val="00C93159"/>
    <w:rsid w:val="00CB2A63"/>
    <w:rsid w:val="00DB2FEA"/>
    <w:rsid w:val="00DB792B"/>
    <w:rsid w:val="00DC27D7"/>
    <w:rsid w:val="00DD32B7"/>
    <w:rsid w:val="00E30AB7"/>
    <w:rsid w:val="00E917A6"/>
    <w:rsid w:val="00EB395B"/>
    <w:rsid w:val="00EB7262"/>
    <w:rsid w:val="00F251AB"/>
    <w:rsid w:val="00FE05D5"/>
    <w:rsid w:val="030622CF"/>
    <w:rsid w:val="0B0773F8"/>
    <w:rsid w:val="0D5B2FED"/>
    <w:rsid w:val="11CB64AB"/>
    <w:rsid w:val="12047ECC"/>
    <w:rsid w:val="13D46907"/>
    <w:rsid w:val="16433E86"/>
    <w:rsid w:val="199618EE"/>
    <w:rsid w:val="1AE87C1F"/>
    <w:rsid w:val="20FD1E47"/>
    <w:rsid w:val="21A145FC"/>
    <w:rsid w:val="28386972"/>
    <w:rsid w:val="302B7499"/>
    <w:rsid w:val="344B57A5"/>
    <w:rsid w:val="3AAE5129"/>
    <w:rsid w:val="43C2742B"/>
    <w:rsid w:val="48B246D5"/>
    <w:rsid w:val="4E43425A"/>
    <w:rsid w:val="4F694982"/>
    <w:rsid w:val="52705A7C"/>
    <w:rsid w:val="59B210E0"/>
    <w:rsid w:val="5BA4794F"/>
    <w:rsid w:val="5EE66428"/>
    <w:rsid w:val="64245532"/>
    <w:rsid w:val="64B0335C"/>
    <w:rsid w:val="67A80127"/>
    <w:rsid w:val="685968A7"/>
    <w:rsid w:val="6D176735"/>
    <w:rsid w:val="6E5F4938"/>
    <w:rsid w:val="6F3A4104"/>
    <w:rsid w:val="6F543B85"/>
    <w:rsid w:val="728C5CD9"/>
    <w:rsid w:val="77043A5F"/>
    <w:rsid w:val="796816D8"/>
    <w:rsid w:val="7CEF4044"/>
    <w:rsid w:val="7E431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1104</Characters>
  <Lines>9</Lines>
  <Paragraphs>2</Paragraphs>
  <TotalTime>7</TotalTime>
  <ScaleCrop>false</ScaleCrop>
  <LinksUpToDate>false</LinksUpToDate>
  <CharactersWithSpaces>1295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2018-02-27T07:42:00Z</dcterms:created>
  <dc:creator>lenovo</dc:creator>
  <cp:lastModifiedBy>Administrator</cp:lastModifiedBy>
  <cp:lastPrinted>2018-03-08T01:14:00Z</cp:lastPrinted>
  <dcterms:modified xsi:type="dcterms:W3CDTF">2018-03-13T03:28:17Z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