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方正黑体简体" w:hAnsi="黑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方正黑体简体" w:hAnsi="黑体" w:cs="宋体"/>
          <w:sz w:val="32"/>
          <w:szCs w:val="32"/>
        </w:rPr>
        <w:t>附件2</w:t>
      </w:r>
    </w:p>
    <w:p>
      <w:pPr>
        <w:jc w:val="center"/>
        <w:rPr>
          <w:rFonts w:ascii="方正黑体简体" w:hAnsi="黑体" w:cs="宋体"/>
          <w:b/>
          <w:sz w:val="44"/>
          <w:szCs w:val="44"/>
        </w:rPr>
      </w:pPr>
      <w:r>
        <w:rPr>
          <w:rFonts w:ascii="方正黑体简体" w:hAnsi="黑体" w:cs="宋体"/>
          <w:b/>
          <w:sz w:val="44"/>
          <w:szCs w:val="44"/>
        </w:rPr>
        <w:t>科普讲解大赛参赛报名表</w:t>
      </w:r>
    </w:p>
    <w:p>
      <w:pPr>
        <w:jc w:val="center"/>
        <w:rPr>
          <w:rFonts w:ascii="方正黑体简体" w:hAnsi="黑体" w:cs="宋体"/>
          <w:b/>
          <w:sz w:val="44"/>
          <w:szCs w:val="44"/>
        </w:rPr>
      </w:pPr>
    </w:p>
    <w:tbl>
      <w:tblPr>
        <w:tblStyle w:val="10"/>
        <w:tblW w:w="874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072"/>
        <w:gridCol w:w="1628"/>
        <w:gridCol w:w="816"/>
        <w:gridCol w:w="674"/>
        <w:gridCol w:w="1315"/>
        <w:gridCol w:w="1095"/>
        <w:gridCol w:w="21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姓名</w:t>
            </w:r>
          </w:p>
        </w:tc>
        <w:tc>
          <w:tcPr>
            <w:tcW w:w="16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性别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民族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1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工作</w:t>
            </w: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单位</w:t>
            </w:r>
          </w:p>
        </w:tc>
        <w:tc>
          <w:tcPr>
            <w:tcW w:w="55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1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职称</w:t>
            </w:r>
          </w:p>
        </w:tc>
        <w:tc>
          <w:tcPr>
            <w:tcW w:w="31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文化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程度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1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电话</w:t>
            </w:r>
          </w:p>
        </w:tc>
        <w:tc>
          <w:tcPr>
            <w:tcW w:w="31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年月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1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讲解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主题</w:t>
            </w:r>
          </w:p>
        </w:tc>
        <w:tc>
          <w:tcPr>
            <w:tcW w:w="767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所在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单位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推荐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意见</w:t>
            </w:r>
          </w:p>
        </w:tc>
        <w:tc>
          <w:tcPr>
            <w:tcW w:w="767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        （盖章）</w:t>
            </w:r>
          </w:p>
          <w:p>
            <w:pPr>
              <w:adjustRightInd w:val="0"/>
              <w:snapToGrid w:val="0"/>
              <w:spacing w:line="300" w:lineRule="auto"/>
              <w:jc w:val="righ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备注</w:t>
            </w:r>
          </w:p>
        </w:tc>
        <w:tc>
          <w:tcPr>
            <w:tcW w:w="767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讲解所需的服装、道具、多媒体等由选手自备。</w:t>
            </w:r>
          </w:p>
        </w:tc>
      </w:tr>
    </w:tbl>
    <w:p>
      <w:pPr>
        <w:ind w:left="6080" w:hanging="6080" w:hangingChars="19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1639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02"/>
    <w:rsid w:val="00006F85"/>
    <w:rsid w:val="000105A3"/>
    <w:rsid w:val="00015DC8"/>
    <w:rsid w:val="00017C5D"/>
    <w:rsid w:val="00045A70"/>
    <w:rsid w:val="000652F7"/>
    <w:rsid w:val="000E7D8F"/>
    <w:rsid w:val="0010114C"/>
    <w:rsid w:val="00101594"/>
    <w:rsid w:val="00142486"/>
    <w:rsid w:val="00190841"/>
    <w:rsid w:val="001A40A3"/>
    <w:rsid w:val="001A5905"/>
    <w:rsid w:val="001C02CC"/>
    <w:rsid w:val="001D3DC4"/>
    <w:rsid w:val="002037EB"/>
    <w:rsid w:val="00227B9B"/>
    <w:rsid w:val="002314BA"/>
    <w:rsid w:val="00240E7F"/>
    <w:rsid w:val="0025772B"/>
    <w:rsid w:val="00260960"/>
    <w:rsid w:val="00272B57"/>
    <w:rsid w:val="00281C42"/>
    <w:rsid w:val="002A7AA1"/>
    <w:rsid w:val="002D48FD"/>
    <w:rsid w:val="002D6396"/>
    <w:rsid w:val="002D7EF3"/>
    <w:rsid w:val="003118C2"/>
    <w:rsid w:val="00326D25"/>
    <w:rsid w:val="00351741"/>
    <w:rsid w:val="003570DD"/>
    <w:rsid w:val="0036541A"/>
    <w:rsid w:val="003A1938"/>
    <w:rsid w:val="003A50F3"/>
    <w:rsid w:val="003B6CA9"/>
    <w:rsid w:val="003C190E"/>
    <w:rsid w:val="003C3AB1"/>
    <w:rsid w:val="003D2163"/>
    <w:rsid w:val="003E286E"/>
    <w:rsid w:val="003E2B9B"/>
    <w:rsid w:val="00402090"/>
    <w:rsid w:val="00404305"/>
    <w:rsid w:val="00416232"/>
    <w:rsid w:val="00486A2C"/>
    <w:rsid w:val="004A0DAC"/>
    <w:rsid w:val="004A25AD"/>
    <w:rsid w:val="004C0065"/>
    <w:rsid w:val="004C0994"/>
    <w:rsid w:val="004D0549"/>
    <w:rsid w:val="004F4D4F"/>
    <w:rsid w:val="00546DC5"/>
    <w:rsid w:val="00557A50"/>
    <w:rsid w:val="0057691E"/>
    <w:rsid w:val="005A01D2"/>
    <w:rsid w:val="005A09E3"/>
    <w:rsid w:val="005A5386"/>
    <w:rsid w:val="005D51F7"/>
    <w:rsid w:val="00604C1C"/>
    <w:rsid w:val="006077C7"/>
    <w:rsid w:val="00611EED"/>
    <w:rsid w:val="0061268B"/>
    <w:rsid w:val="006313B7"/>
    <w:rsid w:val="00631D8B"/>
    <w:rsid w:val="0065354F"/>
    <w:rsid w:val="00707C13"/>
    <w:rsid w:val="00713A20"/>
    <w:rsid w:val="00743DC6"/>
    <w:rsid w:val="0074469A"/>
    <w:rsid w:val="007816E3"/>
    <w:rsid w:val="007C1E8C"/>
    <w:rsid w:val="007C602F"/>
    <w:rsid w:val="007E5F65"/>
    <w:rsid w:val="007E7CED"/>
    <w:rsid w:val="008037B5"/>
    <w:rsid w:val="00874265"/>
    <w:rsid w:val="00880BC0"/>
    <w:rsid w:val="00891564"/>
    <w:rsid w:val="008D03C8"/>
    <w:rsid w:val="00905748"/>
    <w:rsid w:val="00916383"/>
    <w:rsid w:val="009305BE"/>
    <w:rsid w:val="00950E80"/>
    <w:rsid w:val="0096134E"/>
    <w:rsid w:val="0096284C"/>
    <w:rsid w:val="00975790"/>
    <w:rsid w:val="009C2AE3"/>
    <w:rsid w:val="009D4959"/>
    <w:rsid w:val="00A33B2A"/>
    <w:rsid w:val="00A4307A"/>
    <w:rsid w:val="00AB3B4F"/>
    <w:rsid w:val="00AB432A"/>
    <w:rsid w:val="00AD4F02"/>
    <w:rsid w:val="00AD53A4"/>
    <w:rsid w:val="00AE439D"/>
    <w:rsid w:val="00B352F3"/>
    <w:rsid w:val="00B55370"/>
    <w:rsid w:val="00B64B01"/>
    <w:rsid w:val="00B73764"/>
    <w:rsid w:val="00B92CD0"/>
    <w:rsid w:val="00BA4F0C"/>
    <w:rsid w:val="00BA5987"/>
    <w:rsid w:val="00BF4E72"/>
    <w:rsid w:val="00C03B0D"/>
    <w:rsid w:val="00C10735"/>
    <w:rsid w:val="00C14812"/>
    <w:rsid w:val="00C32324"/>
    <w:rsid w:val="00C544F2"/>
    <w:rsid w:val="00C75D79"/>
    <w:rsid w:val="00C867EC"/>
    <w:rsid w:val="00C920B2"/>
    <w:rsid w:val="00CA0B9D"/>
    <w:rsid w:val="00CF35EB"/>
    <w:rsid w:val="00D201CE"/>
    <w:rsid w:val="00D444BB"/>
    <w:rsid w:val="00D52996"/>
    <w:rsid w:val="00D6789A"/>
    <w:rsid w:val="00D7169B"/>
    <w:rsid w:val="00D77DD4"/>
    <w:rsid w:val="00D840E1"/>
    <w:rsid w:val="00DA3B6D"/>
    <w:rsid w:val="00DC24E9"/>
    <w:rsid w:val="00DC37FF"/>
    <w:rsid w:val="00DE52C7"/>
    <w:rsid w:val="00E23F12"/>
    <w:rsid w:val="00E279F5"/>
    <w:rsid w:val="00E319CB"/>
    <w:rsid w:val="00E33286"/>
    <w:rsid w:val="00E452C4"/>
    <w:rsid w:val="00E457B2"/>
    <w:rsid w:val="00E57A9D"/>
    <w:rsid w:val="00E63019"/>
    <w:rsid w:val="00E7521B"/>
    <w:rsid w:val="00E823CA"/>
    <w:rsid w:val="00E967D9"/>
    <w:rsid w:val="00EA022C"/>
    <w:rsid w:val="00EF6054"/>
    <w:rsid w:val="00F10F4A"/>
    <w:rsid w:val="00F45EEA"/>
    <w:rsid w:val="00F502D2"/>
    <w:rsid w:val="00F55550"/>
    <w:rsid w:val="00F66398"/>
    <w:rsid w:val="00F72A04"/>
    <w:rsid w:val="00F731EE"/>
    <w:rsid w:val="18C35B92"/>
    <w:rsid w:val="413C59BD"/>
    <w:rsid w:val="511E2CA3"/>
    <w:rsid w:val="520E6C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adjustRightInd w:val="0"/>
      <w:snapToGrid w:val="0"/>
      <w:spacing w:line="353" w:lineRule="auto"/>
      <w:ind w:firstLine="576" w:firstLineChars="200"/>
      <w:outlineLvl w:val="0"/>
    </w:pPr>
    <w:rPr>
      <w:rFonts w:eastAsia="黑体"/>
      <w:sz w:val="32"/>
      <w:szCs w:val="32"/>
    </w:rPr>
  </w:style>
  <w:style w:type="paragraph" w:styleId="3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apple-converted-space"/>
    <w:basedOn w:val="8"/>
    <w:qFormat/>
    <w:uiPriority w:val="0"/>
  </w:style>
  <w:style w:type="character" w:customStyle="1" w:styleId="16">
    <w:name w:val="标题 1 Char"/>
    <w:basedOn w:val="8"/>
    <w:link w:val="2"/>
    <w:qFormat/>
    <w:uiPriority w:val="0"/>
    <w:rPr>
      <w:rFonts w:ascii="Times New Roman" w:hAnsi="Times New Roman" w:eastAsia="黑体" w:cs="Times New Roman"/>
      <w:sz w:val="32"/>
      <w:szCs w:val="32"/>
    </w:rPr>
  </w:style>
  <w:style w:type="character" w:customStyle="1" w:styleId="17">
    <w:name w:val="日期 Char"/>
    <w:basedOn w:val="8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标题 3 Char"/>
    <w:basedOn w:val="8"/>
    <w:link w:val="3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1950</Characters>
  <Lines>16</Lines>
  <Paragraphs>4</Paragraphs>
  <TotalTime>18</TotalTime>
  <ScaleCrop>false</ScaleCrop>
  <LinksUpToDate>false</LinksUpToDate>
  <CharactersWithSpaces>2288</CharactersWithSpaces>
  <Application>WPS Office_10.1.0.7229_F1E327BC-269C-435d-A152-05C5408002CA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2017-02-16T01:20:00Z</dcterms:created>
  <dc:creator>Lenovo</dc:creator>
  <cp:lastModifiedBy>Administrator</cp:lastModifiedBy>
  <cp:lastPrinted>2018-03-06T01:15:00Z</cp:lastPrinted>
  <dcterms:modified xsi:type="dcterms:W3CDTF">2018-03-09T01:48:20Z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